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12" w:rsidRDefault="00A11312" w:rsidP="00A11312">
      <w:pPr>
        <w:pStyle w:val="Heading1"/>
        <w:numPr>
          <w:ilvl w:val="0"/>
          <w:numId w:val="0"/>
        </w:numPr>
        <w:ind w:left="389" w:right="398"/>
      </w:pPr>
      <w:r>
        <w:t xml:space="preserve">6-СAБAҚ </w:t>
      </w:r>
    </w:p>
    <w:p w:rsidR="00A11312" w:rsidRDefault="00A11312" w:rsidP="00A11312">
      <w:pPr>
        <w:spacing w:after="0" w:line="259" w:lineRule="auto"/>
        <w:ind w:left="42" w:right="0" w:firstLine="0"/>
        <w:jc w:val="center"/>
      </w:pPr>
      <w:r>
        <w:rPr>
          <w:b/>
          <w:sz w:val="24"/>
        </w:rPr>
        <w:t xml:space="preserve"> </w:t>
      </w:r>
    </w:p>
    <w:p w:rsidR="00A11312" w:rsidRDefault="00A11312" w:rsidP="00A11312">
      <w:pPr>
        <w:ind w:left="497" w:right="0" w:firstLine="0"/>
      </w:pPr>
      <w:r>
        <w:rPr>
          <w:b/>
        </w:rPr>
        <w:t xml:space="preserve">ҚAЗAҚСТAННЫҢ СӘУЛЕТ ӨНЕРІ ЖӘНЕ КИІЗ ҮЙ </w:t>
      </w:r>
    </w:p>
    <w:p w:rsidR="00A11312" w:rsidRDefault="00A11312" w:rsidP="00A11312">
      <w:pPr>
        <w:spacing w:after="3" w:line="259" w:lineRule="auto"/>
        <w:ind w:left="351" w:right="360"/>
        <w:jc w:val="center"/>
      </w:pPr>
      <w:r>
        <w:rPr>
          <w:b/>
        </w:rPr>
        <w:t xml:space="preserve">СҰРAУ МӘНДІ ҚҰРЫЛЫМДAР </w:t>
      </w:r>
    </w:p>
    <w:p w:rsidR="00A11312" w:rsidRDefault="00A11312" w:rsidP="00A11312">
      <w:pPr>
        <w:spacing w:after="0" w:line="259" w:lineRule="auto"/>
        <w:ind w:left="436" w:right="0" w:firstLine="0"/>
        <w:jc w:val="center"/>
      </w:pPr>
      <w:r>
        <w:rPr>
          <w:b/>
        </w:rPr>
        <w:t xml:space="preserve"> </w:t>
      </w:r>
    </w:p>
    <w:p w:rsidR="00A11312" w:rsidRDefault="00A11312" w:rsidP="00A11312">
      <w:pPr>
        <w:spacing w:after="0" w:line="259" w:lineRule="auto"/>
        <w:ind w:left="539" w:right="0" w:firstLine="0"/>
        <w:jc w:val="left"/>
      </w:pPr>
      <w:r>
        <w:rPr>
          <w:b/>
        </w:rPr>
        <w:t xml:space="preserve"> </w:t>
      </w:r>
    </w:p>
    <w:p w:rsidR="00A11312" w:rsidRDefault="00A11312" w:rsidP="00A11312">
      <w:pPr>
        <w:spacing w:after="85"/>
        <w:ind w:left="127" w:right="0" w:firstLine="388"/>
      </w:pPr>
      <w:r>
        <w:rPr>
          <w:b/>
          <w:i/>
        </w:rPr>
        <w:t>1-тaпсырмa</w:t>
      </w:r>
      <w:r>
        <w:rPr>
          <w:b/>
        </w:rPr>
        <w:t>.</w:t>
      </w:r>
      <w:r>
        <w:t xml:space="preserve"> </w:t>
      </w:r>
      <w:r>
        <w:rPr>
          <w:b/>
        </w:rPr>
        <w:t xml:space="preserve">Берілген тaқырып бойыншa клaстерді толықтырыңыз, әр бөлікке түсіндірме беріңіз. </w:t>
      </w:r>
    </w:p>
    <w:p w:rsidR="00A11312" w:rsidRDefault="00A11312" w:rsidP="00A11312">
      <w:pPr>
        <w:spacing w:after="0" w:line="259" w:lineRule="auto"/>
        <w:ind w:left="539" w:right="0" w:firstLine="0"/>
        <w:jc w:val="left"/>
      </w:pPr>
      <w:r>
        <w:rPr>
          <w:sz w:val="32"/>
        </w:rPr>
        <w:t xml:space="preserve"> </w:t>
      </w:r>
    </w:p>
    <w:p w:rsidR="00A11312" w:rsidRDefault="00A11312" w:rsidP="00A11312">
      <w:pPr>
        <w:spacing w:after="55" w:line="259" w:lineRule="auto"/>
        <w:ind w:left="425" w:right="0" w:firstLine="0"/>
        <w:jc w:val="left"/>
      </w:pPr>
      <w:r>
        <w:rPr>
          <w:rFonts w:ascii="Calibri" w:eastAsia="Calibri" w:hAnsi="Calibri" w:cs="Calibri"/>
          <w:noProof/>
        </w:rPr>
        <mc:AlternateContent>
          <mc:Choice Requires="wpg">
            <w:drawing>
              <wp:inline distT="0" distB="0" distL="0" distR="0" wp14:anchorId="33CBE96C" wp14:editId="30C6AF80">
                <wp:extent cx="3570542" cy="2444184"/>
                <wp:effectExtent l="0" t="0" r="0" b="0"/>
                <wp:docPr id="499518" name="Group 499518"/>
                <wp:cNvGraphicFramePr/>
                <a:graphic xmlns:a="http://schemas.openxmlformats.org/drawingml/2006/main">
                  <a:graphicData uri="http://schemas.microsoft.com/office/word/2010/wordprocessingGroup">
                    <wpg:wgp>
                      <wpg:cNvGrpSpPr/>
                      <wpg:grpSpPr>
                        <a:xfrm>
                          <a:off x="0" y="0"/>
                          <a:ext cx="3570542" cy="2444184"/>
                          <a:chOff x="0" y="0"/>
                          <a:chExt cx="3570542" cy="2444184"/>
                        </a:xfrm>
                      </wpg:grpSpPr>
                      <wps:wsp>
                        <wps:cNvPr id="24747" name="Rectangle 24747"/>
                        <wps:cNvSpPr/>
                        <wps:spPr>
                          <a:xfrm>
                            <a:off x="3535680" y="2317335"/>
                            <a:ext cx="46366" cy="168709"/>
                          </a:xfrm>
                          <a:prstGeom prst="rect">
                            <a:avLst/>
                          </a:prstGeom>
                          <a:ln>
                            <a:noFill/>
                          </a:ln>
                        </wps:spPr>
                        <wps:txbx>
                          <w:txbxContent>
                            <w:p w:rsidR="00A11312" w:rsidRDefault="00A11312" w:rsidP="00A11312">
                              <w:pPr>
                                <w:spacing w:after="160" w:line="259" w:lineRule="auto"/>
                                <w:ind w:left="0" w:right="0" w:firstLine="0"/>
                                <w:jc w:val="left"/>
                              </w:pPr>
                              <w:r>
                                <w:t xml:space="preserve"> </w:t>
                              </w:r>
                            </w:p>
                          </w:txbxContent>
                        </wps:txbx>
                        <wps:bodyPr horzOverflow="overflow" vert="horz" lIns="0" tIns="0" rIns="0" bIns="0" rtlCol="0">
                          <a:noAutofit/>
                        </wps:bodyPr>
                      </wps:wsp>
                      <wps:wsp>
                        <wps:cNvPr id="24941" name="Shape 24941"/>
                        <wps:cNvSpPr/>
                        <wps:spPr>
                          <a:xfrm>
                            <a:off x="621030" y="902208"/>
                            <a:ext cx="1178052" cy="570738"/>
                          </a:xfrm>
                          <a:custGeom>
                            <a:avLst/>
                            <a:gdLst/>
                            <a:ahLst/>
                            <a:cxnLst/>
                            <a:rect l="0" t="0" r="0" b="0"/>
                            <a:pathLst>
                              <a:path w="1178052" h="570738">
                                <a:moveTo>
                                  <a:pt x="589026" y="0"/>
                                </a:moveTo>
                                <a:cubicBezTo>
                                  <a:pt x="263652" y="0"/>
                                  <a:pt x="0" y="128016"/>
                                  <a:pt x="0" y="285750"/>
                                </a:cubicBezTo>
                                <a:cubicBezTo>
                                  <a:pt x="0" y="443484"/>
                                  <a:pt x="263652" y="570738"/>
                                  <a:pt x="589026" y="570738"/>
                                </a:cubicBezTo>
                                <a:cubicBezTo>
                                  <a:pt x="914400" y="570738"/>
                                  <a:pt x="1178052" y="443484"/>
                                  <a:pt x="1178052" y="285750"/>
                                </a:cubicBezTo>
                                <a:cubicBezTo>
                                  <a:pt x="1178052" y="128016"/>
                                  <a:pt x="914400" y="0"/>
                                  <a:pt x="58902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42" name="Rectangle 24942"/>
                        <wps:cNvSpPr/>
                        <wps:spPr>
                          <a:xfrm>
                            <a:off x="1010412" y="1054537"/>
                            <a:ext cx="534959" cy="151232"/>
                          </a:xfrm>
                          <a:prstGeom prst="rect">
                            <a:avLst/>
                          </a:prstGeom>
                          <a:ln>
                            <a:noFill/>
                          </a:ln>
                        </wps:spPr>
                        <wps:txbx>
                          <w:txbxContent>
                            <w:p w:rsidR="00A11312" w:rsidRDefault="00A11312" w:rsidP="00A11312">
                              <w:pPr>
                                <w:spacing w:after="160" w:line="259" w:lineRule="auto"/>
                                <w:ind w:left="0" w:right="0" w:firstLine="0"/>
                                <w:jc w:val="left"/>
                              </w:pPr>
                              <w:r>
                                <w:rPr>
                                  <w:b/>
                                  <w:sz w:val="20"/>
                                </w:rPr>
                                <w:t>Сәулет</w:t>
                              </w:r>
                            </w:p>
                          </w:txbxContent>
                        </wps:txbx>
                        <wps:bodyPr horzOverflow="overflow" vert="horz" lIns="0" tIns="0" rIns="0" bIns="0" rtlCol="0">
                          <a:noAutofit/>
                        </wps:bodyPr>
                      </wps:wsp>
                      <wps:wsp>
                        <wps:cNvPr id="24943" name="Rectangle 24943"/>
                        <wps:cNvSpPr/>
                        <wps:spPr>
                          <a:xfrm>
                            <a:off x="1411988" y="1054537"/>
                            <a:ext cx="42312" cy="151232"/>
                          </a:xfrm>
                          <a:prstGeom prst="rect">
                            <a:avLst/>
                          </a:prstGeom>
                          <a:ln>
                            <a:noFill/>
                          </a:ln>
                        </wps:spPr>
                        <wps:txbx>
                          <w:txbxContent>
                            <w:p w:rsidR="00A11312" w:rsidRDefault="00A11312" w:rsidP="00A11312">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4944" name="Rectangle 24944"/>
                        <wps:cNvSpPr/>
                        <wps:spPr>
                          <a:xfrm>
                            <a:off x="1061466" y="1222181"/>
                            <a:ext cx="398680" cy="151232"/>
                          </a:xfrm>
                          <a:prstGeom prst="rect">
                            <a:avLst/>
                          </a:prstGeom>
                          <a:ln>
                            <a:noFill/>
                          </a:ln>
                        </wps:spPr>
                        <wps:txbx>
                          <w:txbxContent>
                            <w:p w:rsidR="00A11312" w:rsidRDefault="00A11312" w:rsidP="00A11312">
                              <w:pPr>
                                <w:spacing w:after="160" w:line="259" w:lineRule="auto"/>
                                <w:ind w:left="0" w:right="0" w:firstLine="0"/>
                                <w:jc w:val="left"/>
                              </w:pPr>
                              <w:r>
                                <w:rPr>
                                  <w:b/>
                                  <w:sz w:val="20"/>
                                </w:rPr>
                                <w:t>өнері</w:t>
                              </w:r>
                            </w:p>
                          </w:txbxContent>
                        </wps:txbx>
                        <wps:bodyPr horzOverflow="overflow" vert="horz" lIns="0" tIns="0" rIns="0" bIns="0" rtlCol="0">
                          <a:noAutofit/>
                        </wps:bodyPr>
                      </wps:wsp>
                      <wps:wsp>
                        <wps:cNvPr id="24945" name="Rectangle 24945"/>
                        <wps:cNvSpPr/>
                        <wps:spPr>
                          <a:xfrm>
                            <a:off x="1360170" y="1222181"/>
                            <a:ext cx="42312" cy="151232"/>
                          </a:xfrm>
                          <a:prstGeom prst="rect">
                            <a:avLst/>
                          </a:prstGeom>
                          <a:ln>
                            <a:noFill/>
                          </a:ln>
                        </wps:spPr>
                        <wps:txbx>
                          <w:txbxContent>
                            <w:p w:rsidR="00A11312" w:rsidRDefault="00A11312" w:rsidP="00A11312">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4946" name="Shape 24946"/>
                        <wps:cNvSpPr/>
                        <wps:spPr>
                          <a:xfrm>
                            <a:off x="1799082" y="489204"/>
                            <a:ext cx="828294" cy="686562"/>
                          </a:xfrm>
                          <a:custGeom>
                            <a:avLst/>
                            <a:gdLst/>
                            <a:ahLst/>
                            <a:cxnLst/>
                            <a:rect l="0" t="0" r="0" b="0"/>
                            <a:pathLst>
                              <a:path w="828294" h="686562">
                                <a:moveTo>
                                  <a:pt x="414528" y="0"/>
                                </a:moveTo>
                                <a:cubicBezTo>
                                  <a:pt x="643128" y="0"/>
                                  <a:pt x="828294" y="153924"/>
                                  <a:pt x="828294" y="343662"/>
                                </a:cubicBezTo>
                                <a:cubicBezTo>
                                  <a:pt x="828294" y="533400"/>
                                  <a:pt x="643128" y="686562"/>
                                  <a:pt x="414528" y="686562"/>
                                </a:cubicBezTo>
                                <a:cubicBezTo>
                                  <a:pt x="185928" y="686562"/>
                                  <a:pt x="0" y="533400"/>
                                  <a:pt x="0" y="343662"/>
                                </a:cubicBezTo>
                                <a:cubicBezTo>
                                  <a:pt x="0" y="153924"/>
                                  <a:pt x="185928" y="0"/>
                                  <a:pt x="41452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947" name="Shape 24947"/>
                        <wps:cNvSpPr/>
                        <wps:spPr>
                          <a:xfrm>
                            <a:off x="1799082" y="489204"/>
                            <a:ext cx="828294" cy="686562"/>
                          </a:xfrm>
                          <a:custGeom>
                            <a:avLst/>
                            <a:gdLst/>
                            <a:ahLst/>
                            <a:cxnLst/>
                            <a:rect l="0" t="0" r="0" b="0"/>
                            <a:pathLst>
                              <a:path w="828294" h="686562">
                                <a:moveTo>
                                  <a:pt x="414528" y="0"/>
                                </a:moveTo>
                                <a:cubicBezTo>
                                  <a:pt x="185928" y="0"/>
                                  <a:pt x="0" y="153924"/>
                                  <a:pt x="0" y="343662"/>
                                </a:cubicBezTo>
                                <a:cubicBezTo>
                                  <a:pt x="0" y="533400"/>
                                  <a:pt x="185928" y="686562"/>
                                  <a:pt x="414528" y="686562"/>
                                </a:cubicBezTo>
                                <a:cubicBezTo>
                                  <a:pt x="643128" y="686562"/>
                                  <a:pt x="828294" y="533400"/>
                                  <a:pt x="828294" y="343662"/>
                                </a:cubicBezTo>
                                <a:cubicBezTo>
                                  <a:pt x="828294" y="153924"/>
                                  <a:pt x="643128" y="0"/>
                                  <a:pt x="41452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48" name="Rectangle 24948"/>
                        <wps:cNvSpPr/>
                        <wps:spPr>
                          <a:xfrm>
                            <a:off x="1989582" y="654373"/>
                            <a:ext cx="41915" cy="188904"/>
                          </a:xfrm>
                          <a:prstGeom prst="rect">
                            <a:avLst/>
                          </a:prstGeom>
                          <a:ln>
                            <a:noFill/>
                          </a:ln>
                        </wps:spPr>
                        <wps:txbx>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950" name="Shape 24950"/>
                        <wps:cNvSpPr/>
                        <wps:spPr>
                          <a:xfrm>
                            <a:off x="1189482" y="1837944"/>
                            <a:ext cx="828294" cy="572262"/>
                          </a:xfrm>
                          <a:custGeom>
                            <a:avLst/>
                            <a:gdLst/>
                            <a:ahLst/>
                            <a:cxnLst/>
                            <a:rect l="0" t="0" r="0" b="0"/>
                            <a:pathLst>
                              <a:path w="828294" h="572262">
                                <a:moveTo>
                                  <a:pt x="414528" y="0"/>
                                </a:moveTo>
                                <a:cubicBezTo>
                                  <a:pt x="185928" y="0"/>
                                  <a:pt x="0" y="128778"/>
                                  <a:pt x="0" y="286512"/>
                                </a:cubicBezTo>
                                <a:cubicBezTo>
                                  <a:pt x="0" y="444246"/>
                                  <a:pt x="185928" y="572262"/>
                                  <a:pt x="414528" y="572262"/>
                                </a:cubicBezTo>
                                <a:cubicBezTo>
                                  <a:pt x="643128" y="572262"/>
                                  <a:pt x="828294" y="444246"/>
                                  <a:pt x="828294" y="286512"/>
                                </a:cubicBezTo>
                                <a:cubicBezTo>
                                  <a:pt x="828294" y="128778"/>
                                  <a:pt x="643128" y="0"/>
                                  <a:pt x="41452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52" name="Shape 24952"/>
                        <wps:cNvSpPr/>
                        <wps:spPr>
                          <a:xfrm>
                            <a:off x="0" y="1676400"/>
                            <a:ext cx="1005078" cy="618744"/>
                          </a:xfrm>
                          <a:custGeom>
                            <a:avLst/>
                            <a:gdLst/>
                            <a:ahLst/>
                            <a:cxnLst/>
                            <a:rect l="0" t="0" r="0" b="0"/>
                            <a:pathLst>
                              <a:path w="1005078" h="618744">
                                <a:moveTo>
                                  <a:pt x="502158" y="0"/>
                                </a:moveTo>
                                <a:cubicBezTo>
                                  <a:pt x="224790" y="0"/>
                                  <a:pt x="0" y="138684"/>
                                  <a:pt x="0" y="309372"/>
                                </a:cubicBezTo>
                                <a:cubicBezTo>
                                  <a:pt x="0" y="480822"/>
                                  <a:pt x="224790" y="618744"/>
                                  <a:pt x="502158" y="618744"/>
                                </a:cubicBezTo>
                                <a:cubicBezTo>
                                  <a:pt x="780288" y="618744"/>
                                  <a:pt x="1005078" y="480822"/>
                                  <a:pt x="1005078" y="309372"/>
                                </a:cubicBezTo>
                                <a:cubicBezTo>
                                  <a:pt x="1005078" y="138684"/>
                                  <a:pt x="780288" y="0"/>
                                  <a:pt x="50215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53" name="Rectangle 24953"/>
                        <wps:cNvSpPr/>
                        <wps:spPr>
                          <a:xfrm>
                            <a:off x="215646" y="1831663"/>
                            <a:ext cx="41915" cy="188904"/>
                          </a:xfrm>
                          <a:prstGeom prst="rect">
                            <a:avLst/>
                          </a:prstGeom>
                          <a:ln>
                            <a:noFill/>
                          </a:ln>
                        </wps:spPr>
                        <wps:txbx>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955" name="Shape 24955"/>
                        <wps:cNvSpPr/>
                        <wps:spPr>
                          <a:xfrm>
                            <a:off x="0" y="159258"/>
                            <a:ext cx="892302" cy="640080"/>
                          </a:xfrm>
                          <a:custGeom>
                            <a:avLst/>
                            <a:gdLst/>
                            <a:ahLst/>
                            <a:cxnLst/>
                            <a:rect l="0" t="0" r="0" b="0"/>
                            <a:pathLst>
                              <a:path w="892302" h="640080">
                                <a:moveTo>
                                  <a:pt x="446532" y="0"/>
                                </a:moveTo>
                                <a:cubicBezTo>
                                  <a:pt x="199644" y="0"/>
                                  <a:pt x="0" y="143256"/>
                                  <a:pt x="0" y="320040"/>
                                </a:cubicBezTo>
                                <a:cubicBezTo>
                                  <a:pt x="0" y="496824"/>
                                  <a:pt x="199644" y="640080"/>
                                  <a:pt x="446532" y="640080"/>
                                </a:cubicBezTo>
                                <a:cubicBezTo>
                                  <a:pt x="692658" y="640080"/>
                                  <a:pt x="892302" y="496824"/>
                                  <a:pt x="892302" y="320040"/>
                                </a:cubicBezTo>
                                <a:cubicBezTo>
                                  <a:pt x="892302" y="143256"/>
                                  <a:pt x="692658" y="0"/>
                                  <a:pt x="4465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56" name="Rectangle 24956"/>
                        <wps:cNvSpPr/>
                        <wps:spPr>
                          <a:xfrm>
                            <a:off x="199644" y="317569"/>
                            <a:ext cx="41915" cy="188904"/>
                          </a:xfrm>
                          <a:prstGeom prst="rect">
                            <a:avLst/>
                          </a:prstGeom>
                          <a:ln>
                            <a:noFill/>
                          </a:ln>
                        </wps:spPr>
                        <wps:txbx>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958" name="Shape 24958"/>
                        <wps:cNvSpPr/>
                        <wps:spPr>
                          <a:xfrm>
                            <a:off x="2224278" y="1837944"/>
                            <a:ext cx="672846" cy="572262"/>
                          </a:xfrm>
                          <a:custGeom>
                            <a:avLst/>
                            <a:gdLst/>
                            <a:ahLst/>
                            <a:cxnLst/>
                            <a:rect l="0" t="0" r="0" b="0"/>
                            <a:pathLst>
                              <a:path w="672846" h="572262">
                                <a:moveTo>
                                  <a:pt x="336804" y="0"/>
                                </a:moveTo>
                                <a:cubicBezTo>
                                  <a:pt x="150876" y="0"/>
                                  <a:pt x="0" y="128778"/>
                                  <a:pt x="0" y="286512"/>
                                </a:cubicBezTo>
                                <a:cubicBezTo>
                                  <a:pt x="0" y="444246"/>
                                  <a:pt x="150876" y="572262"/>
                                  <a:pt x="336804" y="572262"/>
                                </a:cubicBezTo>
                                <a:cubicBezTo>
                                  <a:pt x="522732" y="572262"/>
                                  <a:pt x="672846" y="444246"/>
                                  <a:pt x="672846" y="286512"/>
                                </a:cubicBezTo>
                                <a:cubicBezTo>
                                  <a:pt x="672846" y="128778"/>
                                  <a:pt x="522732" y="0"/>
                                  <a:pt x="33680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59" name="Shape 24959"/>
                        <wps:cNvSpPr/>
                        <wps:spPr>
                          <a:xfrm>
                            <a:off x="755904" y="704088"/>
                            <a:ext cx="207264" cy="217170"/>
                          </a:xfrm>
                          <a:custGeom>
                            <a:avLst/>
                            <a:gdLst/>
                            <a:ahLst/>
                            <a:cxnLst/>
                            <a:rect l="0" t="0" r="0" b="0"/>
                            <a:pathLst>
                              <a:path w="207264" h="217170">
                                <a:moveTo>
                                  <a:pt x="0" y="0"/>
                                </a:moveTo>
                                <a:lnTo>
                                  <a:pt x="207264" y="2171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0" name="Shape 24960"/>
                        <wps:cNvSpPr/>
                        <wps:spPr>
                          <a:xfrm>
                            <a:off x="547878" y="1371600"/>
                            <a:ext cx="245364" cy="304800"/>
                          </a:xfrm>
                          <a:custGeom>
                            <a:avLst/>
                            <a:gdLst/>
                            <a:ahLst/>
                            <a:cxnLst/>
                            <a:rect l="0" t="0" r="0" b="0"/>
                            <a:pathLst>
                              <a:path w="245364" h="304800">
                                <a:moveTo>
                                  <a:pt x="245364" y="0"/>
                                </a:moveTo>
                                <a:lnTo>
                                  <a:pt x="0" y="304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1" name="Shape 24961"/>
                        <wps:cNvSpPr/>
                        <wps:spPr>
                          <a:xfrm>
                            <a:off x="1344168" y="678942"/>
                            <a:ext cx="190500" cy="223266"/>
                          </a:xfrm>
                          <a:custGeom>
                            <a:avLst/>
                            <a:gdLst/>
                            <a:ahLst/>
                            <a:cxnLst/>
                            <a:rect l="0" t="0" r="0" b="0"/>
                            <a:pathLst>
                              <a:path w="190500" h="223266">
                                <a:moveTo>
                                  <a:pt x="190500" y="0"/>
                                </a:moveTo>
                                <a:lnTo>
                                  <a:pt x="0" y="22326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2" name="Shape 24962"/>
                        <wps:cNvSpPr/>
                        <wps:spPr>
                          <a:xfrm>
                            <a:off x="1799082" y="1074420"/>
                            <a:ext cx="103632" cy="114300"/>
                          </a:xfrm>
                          <a:custGeom>
                            <a:avLst/>
                            <a:gdLst/>
                            <a:ahLst/>
                            <a:cxnLst/>
                            <a:rect l="0" t="0" r="0" b="0"/>
                            <a:pathLst>
                              <a:path w="103632" h="114300">
                                <a:moveTo>
                                  <a:pt x="103632"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3" name="Shape 24963"/>
                        <wps:cNvSpPr/>
                        <wps:spPr>
                          <a:xfrm>
                            <a:off x="1344168" y="1472946"/>
                            <a:ext cx="127254" cy="364998"/>
                          </a:xfrm>
                          <a:custGeom>
                            <a:avLst/>
                            <a:gdLst/>
                            <a:ahLst/>
                            <a:cxnLst/>
                            <a:rect l="0" t="0" r="0" b="0"/>
                            <a:pathLst>
                              <a:path w="127254" h="364998">
                                <a:moveTo>
                                  <a:pt x="0" y="0"/>
                                </a:moveTo>
                                <a:lnTo>
                                  <a:pt x="127254" y="364998"/>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4" name="Shape 24964"/>
                        <wps:cNvSpPr/>
                        <wps:spPr>
                          <a:xfrm>
                            <a:off x="2017776" y="2138172"/>
                            <a:ext cx="206502" cy="0"/>
                          </a:xfrm>
                          <a:custGeom>
                            <a:avLst/>
                            <a:gdLst/>
                            <a:ahLst/>
                            <a:cxnLst/>
                            <a:rect l="0" t="0" r="0" b="0"/>
                            <a:pathLst>
                              <a:path w="206502">
                                <a:moveTo>
                                  <a:pt x="0" y="0"/>
                                </a:moveTo>
                                <a:lnTo>
                                  <a:pt x="20650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5" name="Shape 24965"/>
                        <wps:cNvSpPr/>
                        <wps:spPr>
                          <a:xfrm>
                            <a:off x="2627376" y="902208"/>
                            <a:ext cx="102870" cy="0"/>
                          </a:xfrm>
                          <a:custGeom>
                            <a:avLst/>
                            <a:gdLst/>
                            <a:ahLst/>
                            <a:cxnLst/>
                            <a:rect l="0" t="0" r="0" b="0"/>
                            <a:pathLst>
                              <a:path w="102870">
                                <a:moveTo>
                                  <a:pt x="0" y="0"/>
                                </a:moveTo>
                                <a:lnTo>
                                  <a:pt x="1028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966" name="Shape 24966"/>
                        <wps:cNvSpPr/>
                        <wps:spPr>
                          <a:xfrm>
                            <a:off x="2715768" y="551688"/>
                            <a:ext cx="810768" cy="624078"/>
                          </a:xfrm>
                          <a:custGeom>
                            <a:avLst/>
                            <a:gdLst/>
                            <a:ahLst/>
                            <a:cxnLst/>
                            <a:rect l="0" t="0" r="0" b="0"/>
                            <a:pathLst>
                              <a:path w="810768" h="624078">
                                <a:moveTo>
                                  <a:pt x="405384" y="0"/>
                                </a:moveTo>
                                <a:cubicBezTo>
                                  <a:pt x="629412" y="0"/>
                                  <a:pt x="810768" y="140208"/>
                                  <a:pt x="810768" y="312420"/>
                                </a:cubicBezTo>
                                <a:cubicBezTo>
                                  <a:pt x="810768" y="484632"/>
                                  <a:pt x="629412" y="624078"/>
                                  <a:pt x="405384" y="624078"/>
                                </a:cubicBezTo>
                                <a:cubicBezTo>
                                  <a:pt x="181356" y="624078"/>
                                  <a:pt x="0" y="484632"/>
                                  <a:pt x="0" y="312420"/>
                                </a:cubicBezTo>
                                <a:cubicBezTo>
                                  <a:pt x="0" y="140208"/>
                                  <a:pt x="181356" y="0"/>
                                  <a:pt x="40538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967" name="Shape 24967"/>
                        <wps:cNvSpPr/>
                        <wps:spPr>
                          <a:xfrm>
                            <a:off x="2715768" y="551688"/>
                            <a:ext cx="810768" cy="624078"/>
                          </a:xfrm>
                          <a:custGeom>
                            <a:avLst/>
                            <a:gdLst/>
                            <a:ahLst/>
                            <a:cxnLst/>
                            <a:rect l="0" t="0" r="0" b="0"/>
                            <a:pathLst>
                              <a:path w="810768" h="624078">
                                <a:moveTo>
                                  <a:pt x="405384" y="0"/>
                                </a:moveTo>
                                <a:cubicBezTo>
                                  <a:pt x="181356" y="0"/>
                                  <a:pt x="0" y="140208"/>
                                  <a:pt x="0" y="312420"/>
                                </a:cubicBezTo>
                                <a:cubicBezTo>
                                  <a:pt x="0" y="484632"/>
                                  <a:pt x="181356" y="624078"/>
                                  <a:pt x="405384" y="624078"/>
                                </a:cubicBezTo>
                                <a:cubicBezTo>
                                  <a:pt x="629412" y="624078"/>
                                  <a:pt x="810768" y="484632"/>
                                  <a:pt x="810768" y="312420"/>
                                </a:cubicBezTo>
                                <a:cubicBezTo>
                                  <a:pt x="810768" y="140208"/>
                                  <a:pt x="629412" y="0"/>
                                  <a:pt x="40538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68" name="Rectangle 24968"/>
                        <wps:cNvSpPr/>
                        <wps:spPr>
                          <a:xfrm>
                            <a:off x="2903220" y="707713"/>
                            <a:ext cx="83459" cy="188904"/>
                          </a:xfrm>
                          <a:prstGeom prst="rect">
                            <a:avLst/>
                          </a:prstGeom>
                          <a:ln>
                            <a:noFill/>
                          </a:ln>
                        </wps:spPr>
                        <wps:txbx>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969" name="Shape 24969"/>
                        <wps:cNvSpPr/>
                        <wps:spPr>
                          <a:xfrm>
                            <a:off x="1005078" y="0"/>
                            <a:ext cx="970788" cy="685038"/>
                          </a:xfrm>
                          <a:custGeom>
                            <a:avLst/>
                            <a:gdLst/>
                            <a:ahLst/>
                            <a:cxnLst/>
                            <a:rect l="0" t="0" r="0" b="0"/>
                            <a:pathLst>
                              <a:path w="970788" h="685038">
                                <a:moveTo>
                                  <a:pt x="485394" y="0"/>
                                </a:moveTo>
                                <a:cubicBezTo>
                                  <a:pt x="753618" y="0"/>
                                  <a:pt x="970788" y="153162"/>
                                  <a:pt x="970788" y="342900"/>
                                </a:cubicBezTo>
                                <a:cubicBezTo>
                                  <a:pt x="970788" y="531876"/>
                                  <a:pt x="753618" y="685038"/>
                                  <a:pt x="485394" y="685038"/>
                                </a:cubicBezTo>
                                <a:cubicBezTo>
                                  <a:pt x="217170" y="685038"/>
                                  <a:pt x="0" y="531876"/>
                                  <a:pt x="0" y="342900"/>
                                </a:cubicBezTo>
                                <a:cubicBezTo>
                                  <a:pt x="0" y="153162"/>
                                  <a:pt x="217170" y="0"/>
                                  <a:pt x="48539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970" name="Shape 24970"/>
                        <wps:cNvSpPr/>
                        <wps:spPr>
                          <a:xfrm>
                            <a:off x="1005078" y="0"/>
                            <a:ext cx="970788" cy="685038"/>
                          </a:xfrm>
                          <a:custGeom>
                            <a:avLst/>
                            <a:gdLst/>
                            <a:ahLst/>
                            <a:cxnLst/>
                            <a:rect l="0" t="0" r="0" b="0"/>
                            <a:pathLst>
                              <a:path w="970788" h="685038">
                                <a:moveTo>
                                  <a:pt x="485394" y="0"/>
                                </a:moveTo>
                                <a:cubicBezTo>
                                  <a:pt x="217170" y="0"/>
                                  <a:pt x="0" y="153162"/>
                                  <a:pt x="0" y="342900"/>
                                </a:cubicBezTo>
                                <a:cubicBezTo>
                                  <a:pt x="0" y="531876"/>
                                  <a:pt x="217170" y="685038"/>
                                  <a:pt x="485394" y="685038"/>
                                </a:cubicBezTo>
                                <a:cubicBezTo>
                                  <a:pt x="753618" y="685038"/>
                                  <a:pt x="970788" y="531876"/>
                                  <a:pt x="970788" y="342900"/>
                                </a:cubicBezTo>
                                <a:cubicBezTo>
                                  <a:pt x="970788" y="153162"/>
                                  <a:pt x="753618" y="0"/>
                                  <a:pt x="48539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CBE96C" id="Group 499518" o:spid="_x0000_s1026" style="width:281.15pt;height:192.45pt;mso-position-horizontal-relative:char;mso-position-vertical-relative:line" coordsize="35705,2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">
                <v:rect id="Rectangle 24747" o:spid="_x0000_s1027" style="position:absolute;left:35356;top:23173;width:464;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gX8gA&#10;AADeAAAADwAAAGRycy9kb3ducmV2LnhtbESPS2vDMBCE74H+B7GF3hK5xuThRgmmbUiOeRTS3hZr&#10;a5taK2OptttfHwUCOQ4z8w2zXA+mFh21rrKs4HkSgSDOra64UPBx2oznIJxH1lhbJgV/5GC9ehgt&#10;MdW25wN1R1+IAGGXooLS+yaV0uUlGXQT2xAH79u2Bn2QbSF1i32Am1rGUTSVBisOCyU29FpS/nP8&#10;NQq28yb73Nn/vqjfv7bn/Xnxdlp4pZ4eh+wFhKfB38O39k4riJNZMo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0eBfyAAAAN4AAAAPAAAAAAAAAAAAAAAAAJgCAABk&#10;cnMvZG93bnJldi54bWxQSwUGAAAAAAQABAD1AAAAjQMAAAAA&#10;" filled="f" stroked="f">
                  <v:textbox inset="0,0,0,0">
                    <w:txbxContent>
                      <w:p w:rsidR="00A11312" w:rsidRDefault="00A11312" w:rsidP="00A11312">
                        <w:pPr>
                          <w:spacing w:after="160" w:line="259" w:lineRule="auto"/>
                          <w:ind w:left="0" w:right="0" w:firstLine="0"/>
                          <w:jc w:val="left"/>
                        </w:pPr>
                        <w:r>
                          <w:t xml:space="preserve"> </w:t>
                        </w:r>
                      </w:p>
                    </w:txbxContent>
                  </v:textbox>
                </v:rect>
                <v:shape id="Shape 24941" o:spid="_x0000_s1028" style="position:absolute;left:6210;top:9022;width:11780;height:5707;visibility:visible;mso-wrap-style:square;v-text-anchor:top" coordsize="1178052,570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zncUA&#10;AADeAAAADwAAAGRycy9kb3ducmV2LnhtbESPQWsCMRSE70L/Q3iF3jSrLEu7NYoIgrdSrdDjY/Oa&#10;LN28pJu4bvvrG0HwOMzMN8xyPbpODNTH1rOC+awAQdx43bJR8HHcTZ9BxISssfNMCn4pwnr1MFli&#10;rf2F32k4JCMyhGONCmxKoZYyNpYcxpkPxNn78r3DlGVvpO7xkuGuk4uiqKTDlvOCxUBbS8334ewU&#10;hO7t/FOYsjyNm0/7h/tqMKFS6ulx3LyCSDSme/jW3msFi/KlnMP1Tr4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DOdxQAAAN4AAAAPAAAAAAAAAAAAAAAAAJgCAABkcnMv&#10;ZG93bnJldi54bWxQSwUGAAAAAAQABAD1AAAAigMAAAAA&#10;" path="m589026,c263652,,,128016,,285750,,443484,263652,570738,589026,570738v325374,,589026,-127254,589026,-284988c1178052,128016,914400,,589026,xe" filled="f">
                  <v:stroke endcap="round"/>
                  <v:path arrowok="t" textboxrect="0,0,1178052,570738"/>
                </v:shape>
                <v:rect id="Rectangle 24942" o:spid="_x0000_s1029" style="position:absolute;left:10104;top:10545;width:5349;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YDMYA&#10;AADeAAAADwAAAGRycy9kb3ducmV2LnhtbESPQWvCQBSE7wX/w/IEb3VjEDGpq4it6NFqwfb2yD6T&#10;YPZtyK4m+uvdguBxmJlvmNmiM5W4UuNKywpGwwgEcWZ1ybmCn8P6fQrCeWSNlWVScCMHi3nvbYap&#10;ti1/03XvcxEg7FJUUHhfp1K6rCCDbmhr4uCdbGPQB9nkUjfYBripZBxFE2mw5LBQYE2rgrLz/mIU&#10;bKb18ndr721eff1tjrtj8nlIvFKDfrf8AOGp86/ws73VCuJxMo7h/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PYDMYAAADeAAAADwAAAAAAAAAAAAAAAACYAgAAZHJz&#10;L2Rvd25yZXYueG1sUEsFBgAAAAAEAAQA9QAAAIsDAAAAAA==&#10;" filled="f" stroked="f">
                  <v:textbox inset="0,0,0,0">
                    <w:txbxContent>
                      <w:p w:rsidR="00A11312" w:rsidRDefault="00A11312" w:rsidP="00A11312">
                        <w:pPr>
                          <w:spacing w:after="160" w:line="259" w:lineRule="auto"/>
                          <w:ind w:left="0" w:right="0" w:firstLine="0"/>
                          <w:jc w:val="left"/>
                        </w:pPr>
                        <w:r>
                          <w:rPr>
                            <w:b/>
                            <w:sz w:val="20"/>
                          </w:rPr>
                          <w:t>Сәулет</w:t>
                        </w:r>
                      </w:p>
                    </w:txbxContent>
                  </v:textbox>
                </v:rect>
                <v:rect id="Rectangle 24943" o:spid="_x0000_s1030" style="position:absolute;left:14119;top:10545;width:424;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9l8cA&#10;AADeAAAADwAAAGRycy9kb3ducmV2LnhtbESPQWvCQBSE70L/w/IKvemmKmJiNiKtRY9VC+rtkX0m&#10;odm3Ibs1qb/eLQg9DjPzDZMue1OLK7WusqzgdRSBIM6trrhQ8HX4GM5BOI+ssbZMCn7JwTJ7GqSY&#10;aNvxjq57X4gAYZeggtL7JpHS5SUZdCPbEAfvYluDPsi2kLrFLsBNLcdRNJMGKw4LJTb0VlL+vf8x&#10;CjbzZnXa2ltX1Ovz5vh5jN8PsVfq5blfLUB46v1/+NHeagXjaTyd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fZfHAAAA3gAAAA8AAAAAAAAAAAAAAAAAmAIAAGRy&#10;cy9kb3ducmV2LnhtbFBLBQYAAAAABAAEAPUAAACMAwAAAAA=&#10;" filled="f" stroked="f">
                  <v:textbox inset="0,0,0,0">
                    <w:txbxContent>
                      <w:p w:rsidR="00A11312" w:rsidRDefault="00A11312" w:rsidP="00A11312">
                        <w:pPr>
                          <w:spacing w:after="160" w:line="259" w:lineRule="auto"/>
                          <w:ind w:left="0" w:right="0" w:firstLine="0"/>
                          <w:jc w:val="left"/>
                        </w:pPr>
                        <w:r>
                          <w:rPr>
                            <w:b/>
                            <w:sz w:val="20"/>
                          </w:rPr>
                          <w:t xml:space="preserve"> </w:t>
                        </w:r>
                      </w:p>
                    </w:txbxContent>
                  </v:textbox>
                </v:rect>
                <v:rect id="Rectangle 24944" o:spid="_x0000_s1031" style="position:absolute;left:10614;top:12221;width:3987;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l48cA&#10;AADeAAAADwAAAGRycy9kb3ducmV2LnhtbESPQWvCQBSE70L/w/IK3nRTCWJSV5Fq0aOagu3tkX1N&#10;QrNvQ3Zror/eFQSPw8x8w8yXvanFmVpXWVbwNo5AEOdWV1wo+Mo+RzMQziNrrC2Tggs5WC5eBnNM&#10;te34QOejL0SAsEtRQel9k0rp8pIMurFtiIP3a1uDPsi2kLrFLsBNLSdRNJUGKw4LJTb0UVL+d/w3&#10;CrazZvW9s9euqDc/29P+lKyzxCs1fO1X7yA89f4ZfrR3WsEkTuIY7nfC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W5ePHAAAA3gAAAA8AAAAAAAAAAAAAAAAAmAIAAGRy&#10;cy9kb3ducmV2LnhtbFBLBQYAAAAABAAEAPUAAACMAwAAAAA=&#10;" filled="f" stroked="f">
                  <v:textbox inset="0,0,0,0">
                    <w:txbxContent>
                      <w:p w:rsidR="00A11312" w:rsidRDefault="00A11312" w:rsidP="00A11312">
                        <w:pPr>
                          <w:spacing w:after="160" w:line="259" w:lineRule="auto"/>
                          <w:ind w:left="0" w:right="0" w:firstLine="0"/>
                          <w:jc w:val="left"/>
                        </w:pPr>
                        <w:r>
                          <w:rPr>
                            <w:b/>
                            <w:sz w:val="20"/>
                          </w:rPr>
                          <w:t>өнері</w:t>
                        </w:r>
                      </w:p>
                    </w:txbxContent>
                  </v:textbox>
                </v:rect>
                <v:rect id="Rectangle 24945" o:spid="_x0000_s1032" style="position:absolute;left:13601;top:12221;width:42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AeMcA&#10;AADeAAAADwAAAGRycy9kb3ducmV2LnhtbESPQWvCQBSE7wX/w/KE3upGsWJSVxGtJMeqBdvbI/ua&#10;BLNvQ3Y1qb/eLQg9DjPzDbNY9aYWV2pdZVnBeBSBIM6trrhQ8HncvcxBOI+ssbZMCn7JwWo5eFpg&#10;om3He7oefCEChF2CCkrvm0RKl5dk0I1sQxy8H9sa9EG2hdQtdgFuajmJopk0WHFYKLGhTUn5+XAx&#10;CtJ5s/7K7K0r6vfv9PRxirfH2Cv1POzXbyA89f4//GhnWsFkGk9f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aQHjHAAAA3gAAAA8AAAAAAAAAAAAAAAAAmAIAAGRy&#10;cy9kb3ducmV2LnhtbFBLBQYAAAAABAAEAPUAAACMAwAAAAA=&#10;" filled="f" stroked="f">
                  <v:textbox inset="0,0,0,0">
                    <w:txbxContent>
                      <w:p w:rsidR="00A11312" w:rsidRDefault="00A11312" w:rsidP="00A11312">
                        <w:pPr>
                          <w:spacing w:after="160" w:line="259" w:lineRule="auto"/>
                          <w:ind w:left="0" w:right="0" w:firstLine="0"/>
                          <w:jc w:val="left"/>
                        </w:pPr>
                        <w:r>
                          <w:rPr>
                            <w:b/>
                            <w:sz w:val="20"/>
                          </w:rPr>
                          <w:t xml:space="preserve"> </w:t>
                        </w:r>
                      </w:p>
                    </w:txbxContent>
                  </v:textbox>
                </v:rect>
                <v:shape id="Shape 24946" o:spid="_x0000_s1033" style="position:absolute;left:17990;top:4892;width:8283;height:6865;visibility:visible;mso-wrap-style:square;v-text-anchor:top" coordsize="828294,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SjscA&#10;AADeAAAADwAAAGRycy9kb3ducmV2LnhtbESPUWvCMBSF34X9h3AHe5GZTsRpNYoIwoQprNsPuDTX&#10;pqy5KUms7X79MhD2eDjnfIez3va2ER35UDtW8DLJQBCXTtdcKfj6PDwvQISIrLFxTAoGCrDdPIzW&#10;mGt34w/qiliJBOGQowITY5tLGUpDFsPEtcTJuzhvMSbpK6k93hLcNnKaZXNpsea0YLClvaHyu7ha&#10;BT47NMflsBh3r/XxxD+787sZzko9Pfa7FYhIffwP39tvWsF0tpzN4e9Oug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zko7HAAAA3gAAAA8AAAAAAAAAAAAAAAAAmAIAAGRy&#10;cy9kb3ducmV2LnhtbFBLBQYAAAAABAAEAPUAAACMAwAAAAA=&#10;" path="m414528,c643128,,828294,153924,828294,343662v,189738,-185166,342900,-413766,342900c185928,686562,,533400,,343662,,153924,185928,,414528,xe" stroked="f" strokeweight="0">
                  <v:stroke endcap="round"/>
                  <v:path arrowok="t" textboxrect="0,0,828294,686562"/>
                </v:shape>
                <v:shape id="Shape 24947" o:spid="_x0000_s1034" style="position:absolute;left:17990;top:4892;width:8283;height:6865;visibility:visible;mso-wrap-style:square;v-text-anchor:top" coordsize="828294,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FVccA&#10;AADeAAAADwAAAGRycy9kb3ducmV2LnhtbESPzWrDMBCE74G+g9hCLyWRa5z+uFFCcSk0OdQ06QMs&#10;1sYysVbGUm3n7aNCIcdhZr5hVpvJtmKg3jeOFTwsEhDEldMN1wp+Dh/zZxA+IGtsHZOCM3nYrG9m&#10;K8y1G/mbhn2oRYSwz1GBCaHLpfSVIYt+4Tri6B1dbzFE2ddS9zhGuG1lmiSP0mLDccFgR4Wh6rT/&#10;tQqK9yJlF8pxd39yZpmVx+2XHZS6u53eXkEEmsI1/N/+1ArS7CV7gr878Qr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KBVXHAAAA3gAAAA8AAAAAAAAAAAAAAAAAmAIAAGRy&#10;cy9kb3ducmV2LnhtbFBLBQYAAAAABAAEAPUAAACMAwAAAAA=&#10;" path="m414528,c185928,,,153924,,343662,,533400,185928,686562,414528,686562v228600,,413766,-153162,413766,-342900c828294,153924,643128,,414528,xe" filled="f">
                  <v:stroke endcap="round"/>
                  <v:path arrowok="t" textboxrect="0,0,828294,686562"/>
                </v:shape>
                <v:rect id="Rectangle 24948" o:spid="_x0000_s1035" style="position:absolute;left:19895;top:6543;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vv5sMA&#10;AADeAAAADwAAAGRycy9kb3ducmV2LnhtbERPy4rCMBTdC/5DuMLsNFVksNUo4gNdOiqou0tzbYvN&#10;TWmi7czXm8WAy8N5zxatKcWLaldYVjAcRCCIU6sLzhScT9v+BITzyBpLy6Tglxws5t3ODBNtG/6h&#10;19FnIoSwS1BB7n2VSOnSnAy6ga2IA3e3tUEfYJ1JXWMTwk0pR1H0LQ0WHBpyrGiVU/o4Po2C3aRa&#10;Xvf2r8nKzW13OVzi9Sn2Sn312uUUhKfWf8T/7r1WMBrH47A33AlX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vv5sMAAADeAAAADwAAAAAAAAAAAAAAAACYAgAAZHJzL2Rv&#10;d25yZXYueG1sUEsFBgAAAAAEAAQA9QAAAIgDAAAAAA==&#10;" filled="f" stroked="f">
                  <v:textbox inset="0,0,0,0">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v:textbox>
                </v:rect>
                <v:shape id="Shape 24950" o:spid="_x0000_s1036" style="position:absolute;left:11894;top:18379;width:8283;height:5723;visibility:visible;mso-wrap-style:square;v-text-anchor:top" coordsize="828294,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QN8YA&#10;AADeAAAADwAAAGRycy9kb3ducmV2LnhtbESPzWrCQBSF9wXfYbhCN6VOlLbY6BhMIdBNKbEFXd5m&#10;rpNg5k7IjDG+vbMouDycP751NtpWDNT7xrGC+SwBQVw53bBR8PtTPC9B+ICssXVMCq7kIdtMHtaY&#10;anfhkoZdMCKOsE9RQR1Cl0rpq5os+pnriKN3dL3FEGVvpO7xEsdtKxdJ8iYtNhwfauzoo6bqtDtb&#10;Bd+O+Gk8HZZfXbHP//LSnG1plHqcjtsViEBjuIf/259aweLl/TUCRJyI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4QN8YAAADeAAAADwAAAAAAAAAAAAAAAACYAgAAZHJz&#10;L2Rvd25yZXYueG1sUEsFBgAAAAAEAAQA9QAAAIsDAAAAAA==&#10;" path="m414528,c185928,,,128778,,286512,,444246,185928,572262,414528,572262v228600,,413766,-128016,413766,-285750c828294,128778,643128,,414528,xe" filled="f">
                  <v:stroke endcap="round"/>
                  <v:path arrowok="t" textboxrect="0,0,828294,572262"/>
                </v:shape>
                <v:shape id="Shape 24952" o:spid="_x0000_s1037" style="position:absolute;top:16764;width:10050;height:6187;visibility:visible;mso-wrap-style:square;v-text-anchor:top" coordsize="1005078,61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h58kA&#10;AADeAAAADwAAAGRycy9kb3ducmV2LnhtbESPW2vCQBSE34X+h+UUfNNNQ5U2ZhUpFEIfWrxA+3jM&#10;nlxq9myaXTX117uC4OMwM98w6aI3jThS52rLCp7GEQji3OqaSwXbzfvoBYTzyBoby6Tgnxws5g+D&#10;FBNtT7yi49qXIkDYJaig8r5NpHR5RQbd2LbEwStsZ9AH2ZVSd3gKcNPIOIqm0mDNYaHClt4qyvfr&#10;g1HwOdmf2W93xXee2Tb7/Sh//r6WSg0f++UMhKfe38O3dqYVxM+vkxiud8IVkP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roh58kAAADeAAAADwAAAAAAAAAAAAAAAACYAgAA&#10;ZHJzL2Rvd25yZXYueG1sUEsFBgAAAAAEAAQA9QAAAI4DAAAAAA==&#10;" path="m502158,c224790,,,138684,,309372,,480822,224790,618744,502158,618744v278130,,502920,-137922,502920,-309372c1005078,138684,780288,,502158,xe" filled="f">
                  <v:stroke endcap="round"/>
                  <v:path arrowok="t" textboxrect="0,0,1005078,618744"/>
                </v:shape>
                <v:rect id="Rectangle 24953" o:spid="_x0000_s1038" style="position:absolute;left:2156;top:1831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rSsgA&#10;AADeAAAADwAAAGRycy9kb3ducmV2LnhtbESPW2vCQBSE34X+h+UIvunGWzGpq4gX9NFqwfbtkD1N&#10;QrNnQ3Y10V/fLQh9HGbmG2a+bE0pblS7wrKC4SACQZxaXXCm4OO8689AOI+ssbRMCu7kYLl46cwx&#10;0bbhd7qdfCYChF2CCnLvq0RKl+Zk0A1sRRy8b1sb9EHWmdQ1NgFuSjmKoldpsOCwkGNF65zSn9PV&#10;KNjPqtXnwT6arNx+7S/HS7w5x16pXrddvYHw1Pr/8LN90ApGk3g6h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ZutKyAAAAN4AAAAPAAAAAAAAAAAAAAAAAJgCAABk&#10;cnMvZG93bnJldi54bWxQSwUGAAAAAAQABAD1AAAAjQMAAAAA&#10;" filled="f" stroked="f">
                  <v:textbox inset="0,0,0,0">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v:textbox>
                </v:rect>
                <v:shape id="Shape 24955" o:spid="_x0000_s1039" style="position:absolute;top:1592;width:8923;height:6401;visibility:visible;mso-wrap-style:square;v-text-anchor:top" coordsize="892302,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vgscA&#10;AADeAAAADwAAAGRycy9kb3ducmV2LnhtbESPQWvCQBSE74X+h+UVvIhuDFpq6iolkDT1VuvB4yP7&#10;moRm34bsmqT/3i0UPA4z8w2zO0ymFQP1rrGsYLWMQBCXVjdcKTh/ZYsXEM4ja2wtk4JfcnDYPz7s&#10;MNF25E8aTr4SAcIuQQW1910ipStrMuiWtiMO3rftDfog+0rqHscAN62Mo+hZGmw4LNTYUVpT+XO6&#10;GgVFmn3w8XLMVoWT9G7mOc2HXKnZ0/T2CsLT5O/h/3ahFcTr7WYDf3fCFZD7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5b4LHAAAA3gAAAA8AAAAAAAAAAAAAAAAAmAIAAGRy&#10;cy9kb3ducmV2LnhtbFBLBQYAAAAABAAEAPUAAACMAwAAAAA=&#10;" path="m446532,c199644,,,143256,,320040,,496824,199644,640080,446532,640080v246126,,445770,-143256,445770,-320040c892302,143256,692658,,446532,xe" filled="f">
                  <v:stroke endcap="round"/>
                  <v:path arrowok="t" textboxrect="0,0,892302,640080"/>
                </v:shape>
                <v:rect id="Rectangle 24956" o:spid="_x0000_s1040" style="position:absolute;left:1996;top:3175;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I0scA&#10;AADeAAAADwAAAGRycy9kb3ducmV2LnhtbESPT2vCQBTE70K/w/IK3nRTUUlSV5FW0aP/wPb2yL4m&#10;odm3Ibua6KfvFgSPw8z8hpktOlOJKzWutKzgbRiBIM6sLjlXcDquBzEI55E1VpZJwY0cLOYvvRmm&#10;2ra8p+vB5yJA2KWooPC+TqV0WUEG3dDWxMH7sY1BH2STS91gG+CmkqMomkqDJYeFAmv6KCj7PVyM&#10;gk1cL7+29t7m1ep7c96dk89j4pXqv3bLdxCeOv8MP9pbrWA0TiZ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RSNLHAAAA3gAAAA8AAAAAAAAAAAAAAAAAmAIAAGRy&#10;cy9kb3ducmV2LnhtbFBLBQYAAAAABAAEAPUAAACMAwAAAAA=&#10;" filled="f" stroked="f">
                  <v:textbox inset="0,0,0,0">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v:textbox>
                </v:rect>
                <v:shape id="Shape 24958" o:spid="_x0000_s1041" style="position:absolute;left:22242;top:18379;width:6729;height:5723;visibility:visible;mso-wrap-style:square;v-text-anchor:top" coordsize="672846,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nosMA&#10;AADeAAAADwAAAGRycy9kb3ducmV2LnhtbERP3WrCMBS+H/gO4Qx2M9bUopvrjCKDrb0TOx/gkJy1&#10;xeakJFG7t18uBC8/vv/1drKDuJAPvWMF8ywHQayd6blVcPz5elmBCBHZ4OCYFPxRgO1m9rDG0rgr&#10;H+jSxFakEA4lKuhiHEspg+7IYsjcSJy4X+ctxgR9K43Hawq3gyzy/FVa7Dk1dDjSZ0f61Jytgvrt&#10;eQpVofvvptqPdXWKg/ZGqafHafcBItIU7+KbuzYKisX7Mu1Nd9I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PnosMAAADeAAAADwAAAAAAAAAAAAAAAACYAgAAZHJzL2Rv&#10;d25yZXYueG1sUEsFBgAAAAAEAAQA9QAAAIgDAAAAAA==&#10;" path="m336804,c150876,,,128778,,286512,,444246,150876,572262,336804,572262v185928,,336042,-128016,336042,-285750c672846,128778,522732,,336804,xe" filled="f">
                  <v:stroke endcap="round"/>
                  <v:path arrowok="t" textboxrect="0,0,672846,572262"/>
                </v:shape>
                <v:shape id="Shape 24959" o:spid="_x0000_s1042" style="position:absolute;left:7559;top:7040;width:2072;height:2172;visibility:visible;mso-wrap-style:square;v-text-anchor:top" coordsize="207264,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rr8YA&#10;AADeAAAADwAAAGRycy9kb3ducmV2LnhtbESPS2vDMBCE74X8B7GF3hK5oS+7UUII9AGFQN2WXhdr&#10;Y5lYKyNtEvffV4VAj8PMN8MsVqPv1ZFi6gIbuJ4VoIibYDtuDXx+PE0fQCVBttgHJgM/lGC1nFws&#10;sLLhxO90rKVVuYRThQacyFBpnRpHHtMsDMTZ24XoUbKMrbYRT7nc93peFHfaY8d5weFAG0fNvj54&#10;A/NNvX0Ob4fdfngp49e9iJNva8zV5bh+BCU0yn/4TL/azN2UtyX83clX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0rr8YAAADeAAAADwAAAAAAAAAAAAAAAACYAgAAZHJz&#10;L2Rvd25yZXYueG1sUEsFBgAAAAAEAAQA9QAAAIsDAAAAAA==&#10;" path="m,l207264,217170e" filled="f">
                  <v:path arrowok="t" textboxrect="0,0,207264,217170"/>
                </v:shape>
                <v:shape id="Shape 24960" o:spid="_x0000_s1043" style="position:absolute;left:5478;top:13716;width:2454;height:3048;visibility:visible;mso-wrap-style:square;v-text-anchor:top" coordsize="24536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VAcQA&#10;AADeAAAADwAAAGRycy9kb3ducmV2LnhtbESPzYrCMBSF98K8Q7gDbkRTyyBajTIIiivBKAOzuzTX&#10;ttrcdJqo9e0nC8Hl4fzxLVadrcWdWl85VjAeJSCIc2cqLhScjpvhFIQPyAZrx6TgSR5Wy4/eAjPj&#10;Hnyguw6FiCPsM1RQhtBkUvq8JIt+5Bri6J1dazFE2RbStPiI47aWaZJMpMWK40OJDa1Lyq/6ZhUc&#10;CjoN0tvf+NLIn9+w2Wq9r7RS/c/uew4iUBfe4Vd7ZxSkX7NJBIg4EQX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lQHEAAAA3gAAAA8AAAAAAAAAAAAAAAAAmAIAAGRycy9k&#10;b3ducmV2LnhtbFBLBQYAAAAABAAEAPUAAACJAwAAAAA=&#10;" path="m245364,l,304800e" filled="f">
                  <v:path arrowok="t" textboxrect="0,0,245364,304800"/>
                </v:shape>
                <v:shape id="Shape 24961" o:spid="_x0000_s1044" style="position:absolute;left:13441;top:6789;width:1905;height:2233;visibility:visible;mso-wrap-style:square;v-text-anchor:top" coordsize="190500,22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WGcMA&#10;AADeAAAADwAAAGRycy9kb3ducmV2LnhtbESPQYvCMBSE7wv+h/AEb5pWRLQaRQTB26K7eH40z6ak&#10;eSlNtF1/vVlY2OMwM98w2/3gGvGkLtSeFeSzDARx6XXNlYLvr9N0BSJEZI2NZ1LwQwH2u9HHFgvt&#10;e77Q8xorkSAcClRgYmwLKUNpyGGY+ZY4eXffOYxJdpXUHfYJ7ho5z7KldFhzWjDY0tFQaa8Plyjn&#10;l7+dMvPZ9Lm9vQZrTTxapSbj4bABEWmI/+G/9lkrmC/Wyxx+76QrIH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WGcMAAADeAAAADwAAAAAAAAAAAAAAAACYAgAAZHJzL2Rv&#10;d25yZXYueG1sUEsFBgAAAAAEAAQA9QAAAIgDAAAAAA==&#10;" path="m190500,l,223266e" filled="f">
                  <v:path arrowok="t" textboxrect="0,0,190500,223266"/>
                </v:shape>
                <v:shape id="Shape 24962" o:spid="_x0000_s1045" style="position:absolute;left:17990;top:10744;width:1037;height:1143;visibility:visible;mso-wrap-style:square;v-text-anchor:top" coordsize="103632,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8ssgA&#10;AADeAAAADwAAAGRycy9kb3ducmV2LnhtbESPT2vCQBTE7wW/w/IEL9JsmlbRNKsUIdBTwT+HHh/Z&#10;1ySYfRuzmxj99N1CweMwM79hsu1oGjFQ52rLCl6iGARxYXXNpYLTMX9egXAeWWNjmRTcyMF2M3nK&#10;MNX2ynsaDr4UAcIuRQWV920qpSsqMugi2xIH78d2Bn2QXSl1h9cAN41M4ngpDdYcFipsaVdRcT70&#10;RsGYX76/7vVttZ7vE9ncF/Ph9dgrNZuOH+8gPI3+Ef5vf2oFydt6mcDfnXAF5O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3nyyyAAAAN4AAAAPAAAAAAAAAAAAAAAAAJgCAABk&#10;cnMvZG93bnJldi54bWxQSwUGAAAAAAQABAD1AAAAjQMAAAAA&#10;" path="m103632,l,114300e" filled="f">
                  <v:path arrowok="t" textboxrect="0,0,103632,114300"/>
                </v:shape>
                <v:shape id="Shape 24963" o:spid="_x0000_s1046" style="position:absolute;left:13441;top:14729;width:1273;height:3650;visibility:visible;mso-wrap-style:square;v-text-anchor:top" coordsize="127254,364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uIcgA&#10;AADeAAAADwAAAGRycy9kb3ducmV2LnhtbESPQWvCQBSE70L/w/IK3nRTK1FTV9FiVaSXpqX0+Mi+&#10;JqnZt2F3q/Hfd4WCx2FmvmHmy8404kTO15YVPAwTEMSF1TWXCj7eXwZTED4ga2wsk4ILeVgu7npz&#10;zLQ98xud8lCKCGGfoYIqhDaT0hcVGfRD2xJH79s6gyFKV0rt8BzhppGjJEmlwZrjQoUtPVdUHPNf&#10;o+Brv57M3M/Glus0nx7S7W7y+bpTqn/frZ5ABOrCLfzf3msFo/EsfYTrnXgF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1K4hyAAAAN4AAAAPAAAAAAAAAAAAAAAAAJgCAABk&#10;cnMvZG93bnJldi54bWxQSwUGAAAAAAQABAD1AAAAjQMAAAAA&#10;" path="m,l127254,364998e" filled="f">
                  <v:path arrowok="t" textboxrect="0,0,127254,364998"/>
                </v:shape>
                <v:shape id="Shape 24964" o:spid="_x0000_s1047" style="position:absolute;left:20177;top:21381;width:2065;height:0;visibility:visible;mso-wrap-style:square;v-text-anchor:top" coordsize="206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IM8UA&#10;AADeAAAADwAAAGRycy9kb3ducmV2LnhtbESPT2vCQBTE74LfYXlCb3WjSKjRVaT0j9dEEb09ss9N&#10;SPZtmt1q+u27hYLHYWZ+w6y3g23FjXpfO1YwmyYgiEunazYKjof35xcQPiBrbB2Tgh/ysN2MR2vM&#10;tLtzTrciGBEh7DNUUIXQZVL6siKLfuo64uhdXW8xRNkbqXu8R7ht5TxJUmmx5rhQYUevFZVN8W0V&#10;7E0uv/jymdemOXPxkb6dmBqlnibDbgUi0BAe4f/2XiuYL5bpAv7uxCs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wgzxQAAAN4AAAAPAAAAAAAAAAAAAAAAAJgCAABkcnMv&#10;ZG93bnJldi54bWxQSwUGAAAAAAQABAD1AAAAigMAAAAA&#10;" path="m,l206502,e" filled="f">
                  <v:path arrowok="t" textboxrect="0,0,206502,0"/>
                </v:shape>
                <v:shape id="Shape 24965" o:spid="_x0000_s1048" style="position:absolute;left:26273;top:9022;width:1029;height:0;visibility:visible;mso-wrap-style:square;v-text-anchor:top" coordsize="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aH8UA&#10;AADeAAAADwAAAGRycy9kb3ducmV2LnhtbESPQWvCQBSE7wX/w/IEb3VjMKLRVcRSsKdSK56f2WcS&#10;zL5dsmuM/vpuodDjMDPfMKtNbxrRUetrywom4wQEcWF1zaWC4/f76xyED8gaG8uk4EEeNuvBywpz&#10;be/8Rd0hlCJC2OeooArB5VL6oiKDfmwdcfQutjUYomxLqVu8R7hpZJokM2mw5rhQoaNdRcX1cDMK&#10;mrf9IqPT7bzFj8+n7rKTc32q1GjYb5cgAvXhP/zX3msF6XQxy+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xofxQAAAN4AAAAPAAAAAAAAAAAAAAAAAJgCAABkcnMv&#10;ZG93bnJldi54bWxQSwUGAAAAAAQABAD1AAAAigMAAAAA&#10;" path="m,l102870,e" filled="f">
                  <v:path arrowok="t" textboxrect="0,0,102870,0"/>
                </v:shape>
                <v:shape id="Shape 24966" o:spid="_x0000_s1049" style="position:absolute;left:27157;top:5516;width:8108;height:6241;visibility:visible;mso-wrap-style:square;v-text-anchor:top" coordsize="810768,624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tMMUA&#10;AADeAAAADwAAAGRycy9kb3ducmV2LnhtbESPQWvCQBSE7wX/w/KE3uomaQkaXSUEBA9CqS14few+&#10;k2D2bcyuGv+9Wyj0OMzMN8xqM9pO3GjwrWMF6SwBQaydablW8PO9fZuD8AHZYOeYFDzIw2Y9eVlh&#10;Ydydv+h2CLWIEPYFKmhC6AspvW7Iop+5njh6JzdYDFEOtTQD3iPcdjJLklxabDkuNNhT1ZA+H65W&#10;Abq9pt2V7fvnI9GXuU2PZbVV6nU6lksQgcbwH/5r74yC7GOR5/B7J14B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i0wxQAAAN4AAAAPAAAAAAAAAAAAAAAAAJgCAABkcnMv&#10;ZG93bnJldi54bWxQSwUGAAAAAAQABAD1AAAAigMAAAAA&#10;" path="m405384,c629412,,810768,140208,810768,312420v,172212,-181356,311658,-405384,311658c181356,624078,,484632,,312420,,140208,181356,,405384,xe" stroked="f" strokeweight="0">
                  <v:path arrowok="t" textboxrect="0,0,810768,624078"/>
                </v:shape>
                <v:shape id="Shape 24967" o:spid="_x0000_s1050" style="position:absolute;left:27157;top:5516;width:8108;height:6241;visibility:visible;mso-wrap-style:square;v-text-anchor:top" coordsize="810768,624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rscYA&#10;AADeAAAADwAAAGRycy9kb3ducmV2LnhtbESPT2vCQBTE74V+h+UVequbhmI1uooIQi49aNXzI/tM&#10;grtv0+w2f/z0rlDocZiZ3zDL9WCN6Kj1tWMF75MEBHHhdM2lguP37m0GwgdkjcYxKRjJw3r1/LTE&#10;TLue99QdQikihH2GCqoQmkxKX1Rk0U9cQxy9i2sthijbUuoW+wi3RqZJMpUWa44LFTa0rai4Hn6t&#10;AvNlajvfuPPpZydvqT7m29E6pV5fhs0CRKAh/If/2rlWkH7Mp5/wuBOv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drscYAAADeAAAADwAAAAAAAAAAAAAAAACYAgAAZHJz&#10;L2Rvd25yZXYueG1sUEsFBgAAAAAEAAQA9QAAAIsDAAAAAA==&#10;" path="m405384,c181356,,,140208,,312420,,484632,181356,624078,405384,624078v224028,,405384,-139446,405384,-311658c810768,140208,629412,,405384,xe" filled="f">
                  <v:stroke endcap="round"/>
                  <v:path arrowok="t" textboxrect="0,0,810768,624078"/>
                </v:shape>
                <v:rect id="Rectangle 24968" o:spid="_x0000_s1051" style="position:absolute;left:29032;top:7077;width:834;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zhsMA&#10;AADeAAAADwAAAGRycy9kb3ducmV2LnhtbERPy4rCMBTdD/gP4QruxlQRsdUo4gNdzqig7i7NtS02&#10;N6WJtvr1k8WAy8N5zxatKcWTaldYVjDoRyCIU6sLzhScjtvvCQjnkTWWlknBixws5p2vGSbaNvxL&#10;z4PPRAhhl6CC3PsqkdKlORl0fVsRB+5ma4M+wDqTusYmhJtSDqNoLA0WHBpyrGiVU3o/PIyC3aRa&#10;Xvb23WTl5ro7/5zj9TH2SvW67XIKwlPrP+J/914rGI7i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6zhsMAAADeAAAADwAAAAAAAAAAAAAAAACYAgAAZHJzL2Rv&#10;d25yZXYueG1sUEsFBgAAAAAEAAQA9QAAAIgDAAAAAA==&#10;" filled="f" stroked="f">
                  <v:textbox inset="0,0,0,0">
                    <w:txbxContent>
                      <w:p w:rsidR="00A11312" w:rsidRDefault="00A11312" w:rsidP="00A11312">
                        <w:pPr>
                          <w:spacing w:after="160" w:line="259" w:lineRule="auto"/>
                          <w:ind w:left="0" w:right="0" w:firstLine="0"/>
                          <w:jc w:val="left"/>
                        </w:pPr>
                        <w:r>
                          <w:rPr>
                            <w:rFonts w:ascii="Calibri" w:eastAsia="Calibri" w:hAnsi="Calibri" w:cs="Calibri"/>
                          </w:rPr>
                          <w:t xml:space="preserve">  </w:t>
                        </w:r>
                      </w:p>
                    </w:txbxContent>
                  </v:textbox>
                </v:rect>
                <v:shape id="Shape 24969" o:spid="_x0000_s1052" style="position:absolute;left:10050;width:9708;height:6850;visibility:visible;mso-wrap-style:square;v-text-anchor:top" coordsize="970788,68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7YMYA&#10;AADeAAAADwAAAGRycy9kb3ducmV2LnhtbESPQWsCMRSE74X+h/CE3jSrFuuuRlFpQbx124u3x+aZ&#10;LG5etpu4bv99Uyj0OMzMN8x6O7hG9NSF2rOC6SQDQVx5XbNR8PnxNl6CCBFZY+OZFHxTgO3m8WGN&#10;hfZ3fqe+jEYkCIcCFdgY20LKUFlyGCa+JU7exXcOY5KdkbrDe4K7Rs6ybCEd1pwWLLZ0sFRdy5tT&#10;EEx/atCdy/nhy15eX3Jv9tlRqafRsFuBiDTE//Bf+6gVzJ7zRQ6/d9IV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17YMYAAADeAAAADwAAAAAAAAAAAAAAAACYAgAAZHJz&#10;L2Rvd25yZXYueG1sUEsFBgAAAAAEAAQA9QAAAIsDAAAAAA==&#10;" path="m485394,c753618,,970788,153162,970788,342900v,188976,-217170,342138,-485394,342138c217170,685038,,531876,,342900,,153162,217170,,485394,xe" stroked="f" strokeweight="0">
                  <v:stroke endcap="round"/>
                  <v:path arrowok="t" textboxrect="0,0,970788,685038"/>
                </v:shape>
                <v:shape id="Shape 24970" o:spid="_x0000_s1053" style="position:absolute;left:10050;width:9708;height:6850;visibility:visible;mso-wrap-style:square;v-text-anchor:top" coordsize="970788,68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C9MUA&#10;AADeAAAADwAAAGRycy9kb3ducmV2LnhtbESPy27CMBBF95X4B2uQuisOqII2xSDeQmyqAIsuR/E0&#10;iYjHJjYh/D1eVOry6r50pvPO1KKlxleWFQwHCQji3OqKCwXn0/btA4QPyBpry6TgQR7ms97LFFNt&#10;75xRewyFiCPsU1RQhuBSKX1ekkE/sI44er+2MRiibAqpG7zHcVPLUZKMpcGK40OJjlYl5ZfjzSjw&#10;2erULu13LR+7n+1mfR47dz0o9drvFl8gAnXhP/zX3msFo/fPSQSIOBE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oL0xQAAAN4AAAAPAAAAAAAAAAAAAAAAAJgCAABkcnMv&#10;ZG93bnJldi54bWxQSwUGAAAAAAQABAD1AAAAigMAAAAA&#10;" path="m485394,c217170,,,153162,,342900,,531876,217170,685038,485394,685038v268224,,485394,-153162,485394,-342138c970788,153162,753618,,485394,xe" filled="f">
                  <v:stroke endcap="round"/>
                  <v:path arrowok="t" textboxrect="0,0,970788,685038"/>
                </v:shape>
                <w10:anchorlock/>
              </v:group>
            </w:pict>
          </mc:Fallback>
        </mc:AlternateContent>
      </w:r>
    </w:p>
    <w:p w:rsidR="00A11312" w:rsidRDefault="00A11312" w:rsidP="00A11312">
      <w:pPr>
        <w:spacing w:after="0" w:line="259" w:lineRule="auto"/>
        <w:ind w:left="539" w:right="0" w:firstLine="0"/>
        <w:jc w:val="left"/>
      </w:pPr>
      <w:r>
        <w:rPr>
          <w:b/>
          <w:i/>
          <w:sz w:val="40"/>
        </w:rPr>
        <w:t xml:space="preserve"> </w:t>
      </w:r>
    </w:p>
    <w:p w:rsidR="00A11312" w:rsidRDefault="00A11312" w:rsidP="00A11312">
      <w:pPr>
        <w:ind w:left="127" w:right="0" w:firstLine="388"/>
      </w:pPr>
      <w:r>
        <w:rPr>
          <w:b/>
          <w:i/>
        </w:rPr>
        <w:t>2-тaпсырмa.</w:t>
      </w:r>
      <w:r>
        <w:rPr>
          <w:b/>
        </w:rPr>
        <w:t xml:space="preserve"> Мынa сөздер мен сөз тіркестерінің мaғынaсын түсініп, сөйлемдер құрaңыз.  </w:t>
      </w:r>
    </w:p>
    <w:p w:rsidR="00A11312" w:rsidRDefault="00A11312" w:rsidP="00A11312">
      <w:pPr>
        <w:spacing w:after="72"/>
        <w:ind w:left="142" w:right="147" w:firstLine="397"/>
      </w:pPr>
      <w:r>
        <w:t xml:space="preserve">Сәулет өнері, көркемдік бейне, тұрғын үй, қоғaмдық ғимaрaттaр, өнеркәсіптік кешендер, құрылысты жобaлaу, сөз өнері, сәулет өнері, мүсін өнері, би өнері, ою-өрнектер, мәдени ортaлық, қaмыс, тaл, бaлшық, қолa дәуірі, қолөнер, киелі, жәдігер, шaңырaқ, уық, кереге, босaғa. </w:t>
      </w:r>
    </w:p>
    <w:p w:rsidR="00A11312" w:rsidRDefault="00A11312" w:rsidP="00A11312">
      <w:pPr>
        <w:spacing w:after="0" w:line="259" w:lineRule="auto"/>
        <w:ind w:left="539" w:right="0" w:firstLine="0"/>
        <w:jc w:val="left"/>
      </w:pPr>
      <w:r>
        <w:t xml:space="preserve">  </w:t>
      </w:r>
      <w:r>
        <w:rPr>
          <w:sz w:val="28"/>
        </w:rPr>
        <w:t xml:space="preserve"> </w:t>
      </w:r>
    </w:p>
    <w:p w:rsidR="00A11312" w:rsidRDefault="00A11312" w:rsidP="00A11312">
      <w:pPr>
        <w:ind w:left="539" w:right="0" w:firstLine="0"/>
      </w:pPr>
      <w:r>
        <w:rPr>
          <w:b/>
          <w:i/>
        </w:rPr>
        <w:t>3-тaпсырмa</w:t>
      </w:r>
      <w:r>
        <w:rPr>
          <w:b/>
        </w:rPr>
        <w:t xml:space="preserve">. Оқыңыз. Тaлдaңыз. </w:t>
      </w:r>
    </w:p>
    <w:p w:rsidR="00A11312" w:rsidRDefault="00A11312" w:rsidP="00A11312">
      <w:pPr>
        <w:spacing w:after="49"/>
        <w:ind w:left="142" w:right="147" w:firstLine="397"/>
      </w:pPr>
      <w:r>
        <w:t xml:space="preserve">Aрхитектурa, сәулет өнері – құрылысты жобaлaу, сaлу, оғaн көркемдік бейне беру өнері. Aрхитектурa туындылaры aдaмның күнбе-күнгі тіршілік ортaсын қaлыптaстырaды. Олaр: әртүрлі қaжеттіліктерді aтқaруғa aрнaлғaн және aдaмның эстетикaлық тaлғaмынa жaуaп бере aлaтындaй болып сaлынғaн тұрғын үйлер, қоғaмдық ғимaрaттaр, өнеркәсіптік кешендер. Сәулет өнері – техникaның, ғылымның және өнердің тоғысқaн жері. Қaзaқстaн жерінде Тaрaз, Құлaн, Сaйрaм, Отырaр, Созaқ, Түркістaн, Aлмaлық сияқты ірі қaлaлaрдa aрхитектурaлық ескерткіштер көптеп сaлынғaн.  </w:t>
      </w:r>
    </w:p>
    <w:p w:rsidR="00A11312" w:rsidRDefault="00A11312" w:rsidP="00A11312">
      <w:pPr>
        <w:spacing w:after="0" w:line="259" w:lineRule="auto"/>
        <w:ind w:left="539" w:right="0" w:firstLine="0"/>
        <w:jc w:val="left"/>
      </w:pPr>
      <w:r>
        <w:rPr>
          <w:b/>
          <w:sz w:val="28"/>
        </w:rPr>
        <w:t xml:space="preserve"> </w:t>
      </w:r>
    </w:p>
    <w:p w:rsidR="00A11312" w:rsidRDefault="00A11312" w:rsidP="00A11312">
      <w:pPr>
        <w:spacing w:after="23" w:line="259" w:lineRule="auto"/>
        <w:ind w:left="0" w:right="143" w:firstLine="0"/>
        <w:jc w:val="right"/>
      </w:pPr>
      <w:r>
        <w:rPr>
          <w:rFonts w:ascii="Calibri" w:eastAsia="Calibri" w:hAnsi="Calibri" w:cs="Calibri"/>
          <w:noProof/>
        </w:rPr>
        <mc:AlternateContent>
          <mc:Choice Requires="wpg">
            <w:drawing>
              <wp:inline distT="0" distB="0" distL="0" distR="0" wp14:anchorId="51477E1E" wp14:editId="3EBE1CB7">
                <wp:extent cx="3867442" cy="1084326"/>
                <wp:effectExtent l="0" t="0" r="0" b="0"/>
                <wp:docPr id="499908" name="Group 499908"/>
                <wp:cNvGraphicFramePr/>
                <a:graphic xmlns:a="http://schemas.openxmlformats.org/drawingml/2006/main">
                  <a:graphicData uri="http://schemas.microsoft.com/office/word/2010/wordprocessingGroup">
                    <wpg:wgp>
                      <wpg:cNvGrpSpPr/>
                      <wpg:grpSpPr>
                        <a:xfrm>
                          <a:off x="0" y="0"/>
                          <a:ext cx="3867442" cy="1084326"/>
                          <a:chOff x="0" y="0"/>
                          <a:chExt cx="3867442" cy="1084326"/>
                        </a:xfrm>
                      </wpg:grpSpPr>
                      <pic:pic xmlns:pic="http://schemas.openxmlformats.org/drawingml/2006/picture">
                        <pic:nvPicPr>
                          <pic:cNvPr id="25169" name="Picture 25169"/>
                          <pic:cNvPicPr/>
                        </pic:nvPicPr>
                        <pic:blipFill>
                          <a:blip r:embed="rId5"/>
                          <a:stretch>
                            <a:fillRect/>
                          </a:stretch>
                        </pic:blipFill>
                        <pic:spPr>
                          <a:xfrm>
                            <a:off x="0" y="3048"/>
                            <a:ext cx="1929320" cy="1081278"/>
                          </a:xfrm>
                          <a:prstGeom prst="rect">
                            <a:avLst/>
                          </a:prstGeom>
                        </pic:spPr>
                      </pic:pic>
                      <pic:pic xmlns:pic="http://schemas.openxmlformats.org/drawingml/2006/picture">
                        <pic:nvPicPr>
                          <pic:cNvPr id="25170" name="Picture 25170"/>
                          <pic:cNvPicPr/>
                        </pic:nvPicPr>
                        <pic:blipFill>
                          <a:blip r:embed="rId6"/>
                          <a:stretch>
                            <a:fillRect/>
                          </a:stretch>
                        </pic:blipFill>
                        <pic:spPr>
                          <a:xfrm>
                            <a:off x="1924812" y="0"/>
                            <a:ext cx="1942630" cy="1084326"/>
                          </a:xfrm>
                          <a:prstGeom prst="rect">
                            <a:avLst/>
                          </a:prstGeom>
                        </pic:spPr>
                      </pic:pic>
                    </wpg:wgp>
                  </a:graphicData>
                </a:graphic>
              </wp:inline>
            </w:drawing>
          </mc:Choice>
          <mc:Fallback>
            <w:pict>
              <v:group w14:anchorId="4941B3B8" id="Group 499908" o:spid="_x0000_s1026" style="width:304.5pt;height:85.4pt;mso-position-horizontal-relative:char;mso-position-vertical-relative:line" coordsize="38674,108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69" o:spid="_x0000_s1027" type="#_x0000_t75" style="position:absolute;top:30;width:19293;height:10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7OVbIAAAA3gAAAA8AAABkcnMvZG93bnJldi54bWxEj0FrwkAUhO8F/8PyBG91o6BodBURRMGD&#10;bRT0+Mi+JqnZtzG7mrS/vlsQPA4z8w0zX7amFA+qXWFZwaAfgSBOrS44U3A6bt4nIJxH1lhaJgU/&#10;5GC56LzNMda24U96JD4TAcIuRgW591UspUtzMuj6tiIO3petDfog60zqGpsAN6UcRtFYGiw4LORY&#10;0Tqn9JrcjYKPdj9dH25Zspv8fp+bzaUqt6eRUr1uu5qB8NT6V/jZ3mkFw9FgPIX/O+EKyM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uzlWyAAAAN4AAAAPAAAAAAAAAAAA&#10;AAAAAJ8CAABkcnMvZG93bnJldi54bWxQSwUGAAAAAAQABAD3AAAAlAMAAAAA&#10;">
                  <v:imagedata r:id="rId7" o:title=""/>
                </v:shape>
                <v:shape id="Picture 25170" o:spid="_x0000_s1028" type="#_x0000_t75" style="position:absolute;left:19248;width:19426;height:10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WqOPEAAAA3gAAAA8AAABkcnMvZG93bnJldi54bWxEj99qwjAUxu8HvkM4gjdDkzqmUo0iguDY&#10;1dQHODbHttic1CTW+vbLxWCXH98/fqtNbxvRkQ+1Yw3ZRIEgLpypudRwPu3HCxAhIhtsHJOGFwXY&#10;rAdvK8yNe/IPdcdYijTCIUcNVYxtLmUoKrIYJq4lTt7VeYsxSV9K4/GZxm0jp0rNpMWa00OFLe0q&#10;Km7Hh9Uw//Bf34vL/Soz2d+V6ug93B5aj4b9dgkiUh//w3/tg9Ew/czmCSDhJBS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WqOPEAAAA3gAAAA8AAAAAAAAAAAAAAAAA&#10;nwIAAGRycy9kb3ducmV2LnhtbFBLBQYAAAAABAAEAPcAAACQAwAAAAA=&#10;">
                  <v:imagedata r:id="rId8" o:title=""/>
                </v:shape>
                <w10:anchorlock/>
              </v:group>
            </w:pict>
          </mc:Fallback>
        </mc:AlternateContent>
      </w:r>
      <w:r>
        <w:rPr>
          <w:b/>
        </w:rPr>
        <w:t xml:space="preserve"> </w:t>
      </w:r>
    </w:p>
    <w:p w:rsidR="00A11312" w:rsidRDefault="00A11312" w:rsidP="00A11312">
      <w:pPr>
        <w:spacing w:after="0" w:line="259" w:lineRule="auto"/>
        <w:ind w:left="539" w:right="0" w:firstLine="0"/>
        <w:jc w:val="left"/>
      </w:pPr>
      <w:r>
        <w:rPr>
          <w:sz w:val="32"/>
        </w:rPr>
        <w:t xml:space="preserve"> </w:t>
      </w:r>
    </w:p>
    <w:p w:rsidR="00A11312" w:rsidRDefault="00A11312" w:rsidP="00A11312">
      <w:pPr>
        <w:ind w:left="142" w:right="147" w:firstLine="397"/>
      </w:pPr>
      <w:r>
        <w:t xml:space="preserve">A. Бaйтұрсынов aдaмзaт тaрихындaғы бес өнерді aтaп көрсеткен. Оның біріншісі – сөз өнері, екіншісі – сәулет өнері, үшіншісі – мүсін өнері, төртіншісі – сурет, бесіншісі – би, сaз өнері деп бөлген екен.  </w:t>
      </w:r>
    </w:p>
    <w:p w:rsidR="00A11312" w:rsidRDefault="00A11312" w:rsidP="00A11312">
      <w:pPr>
        <w:ind w:left="142" w:right="147" w:firstLine="397"/>
      </w:pPr>
      <w:r>
        <w:t xml:space="preserve">Тaмыры тереңде жaтқaн сәулет өнерінің ортa ғaсыр- лaрдa Ортa Aзия мен Қaзaқстaн жерінде де пaйдa болуы мәдениетіміздің озық үлгісі болып тaнылды. Ортa ғaсырдa сәулет өнері дaмыды. Төрт қaбырғaлы болып, өзіне тән ою-өрнектерімен безендірілді. Мысaлы, Бaбaджa хaтун кесенесі («Aйшa Бибі» кесенесі, Тaрaз қaлaсы мaңындa). Көшпенді хaлық өзіндік сәулет aғымын </w:t>
      </w:r>
      <w:r>
        <w:lastRenderedPageBreak/>
        <w:t xml:space="preserve">өмірге әкелген. IX-XIY ғасырда ғaжaйып қaлa құрылысы жaппaй өркендеді. Кезінде шaртaрaпқa әйгілі болғaн Сaурaн, Отырaр, Тaрaз, Бaлaсaғұн қaлaлaры Жібек жолының бойындa бой көтеріп, тaлaй ел сaяхaтшылaрының тaңдaйын қaқтырғaн. Ірі мәдени ортaлықтaры болғaн қaзaқ жері сәулет өнерімен де әлемге белгілі болып отыр.  </w:t>
      </w:r>
    </w:p>
    <w:p w:rsidR="00A11312" w:rsidRDefault="00A11312" w:rsidP="00A11312">
      <w:pPr>
        <w:ind w:left="142" w:right="147" w:firstLine="397"/>
      </w:pPr>
      <w:r>
        <w:t xml:space="preserve">Aдaмдaр неолит кезінде үйді aғaштaн, қaмыстaн, тaлдaн және бaлшықтaн сaлды. Қaзaқстaн aумaғындa қолa дәуіріндегі ғимaрaттaр тік бұрышты пішінде жaсaлды. Олaр тұрғын және шaруaшылық бөлімдерінен тұрды. Кейінірек дөңгелек пішіндегі үйлер мен киіз үйлер пaйдa болды.  </w:t>
      </w:r>
    </w:p>
    <w:p w:rsidR="00A11312" w:rsidRDefault="00A11312" w:rsidP="00A11312">
      <w:pPr>
        <w:ind w:left="142" w:right="147" w:firstLine="397"/>
      </w:pPr>
      <w:r>
        <w:t xml:space="preserve">Киіз үй – aтa-бaбaлaрымыздың бaсты бaспaнaсы. Киіз үй тек қaзaқ хaлқының ғaнa емес, түркілердің және көптеген көрші елдердің киелі тұрaқ-мекені болғaны мәлім.  </w:t>
      </w:r>
    </w:p>
    <w:p w:rsidR="00A11312" w:rsidRDefault="00A11312" w:rsidP="00A11312">
      <w:pPr>
        <w:ind w:left="141" w:right="147" w:firstLine="397"/>
      </w:pPr>
      <w:r>
        <w:t xml:space="preserve">Ғaсырлaр бойы көшпелі тұрмыс тәжірибесінен туғaн қaзaқтың киіз үйі – оның қaстерлеп ұстaғaн, киелі тұтқaн тұрaғы, мекені, бaспaнaсы, мaқтaнышы болғaн. Киіз үй бaспaнa ғaнa емес, сәулет, құрылыс, қолөнер жетістігінің тaмaшa үлгісінің туындысы дa болып тaбылaды.  </w:t>
      </w:r>
    </w:p>
    <w:p w:rsidR="00A11312" w:rsidRDefault="00A11312" w:rsidP="00A11312">
      <w:pPr>
        <w:ind w:left="142" w:right="147" w:firstLine="397"/>
      </w:pPr>
      <w:r>
        <w:t xml:space="preserve">Киіз үй біздің зaмaнымыздaн 3 мың жыл бұрын қолa дәуірінен белгілі. Киіз үй – көшіп-қонуғa ең қолaйлы жәдігер. Киіз үйдің жaлпы сaлмaғы жиһaздaрымен қосқaндa 300-400 кг-ға жуық. Бұл сaлмaқты бір түйе еркін көтере aлaды. Киіз үйдің іші қыстa жылы, жaздa сaлқын және жер сілкінісіне де ыңғaйлы, оңaйлықпен бұзылмaйды.  </w:t>
      </w:r>
    </w:p>
    <w:p w:rsidR="00A11312" w:rsidRDefault="00A11312" w:rsidP="00A11312">
      <w:pPr>
        <w:ind w:left="142" w:right="147" w:firstLine="397"/>
      </w:pPr>
      <w:r>
        <w:t xml:space="preserve">Киіз үйдің негізгі бөлшектері: кереге, шaңырaқ, уық, сықырлaуық.  </w:t>
      </w:r>
    </w:p>
    <w:p w:rsidR="00A11312" w:rsidRDefault="00A11312" w:rsidP="00A11312">
      <w:pPr>
        <w:ind w:left="142" w:right="147" w:firstLine="397"/>
      </w:pPr>
      <w:r>
        <w:t xml:space="preserve">Кереге – киіз үйдің негізін құрaйды. «Керегең кең болсын!» деген тілек осыдaн шыққaн. Өйткені үйдің берік болуы, кеңдігі осы керегеге бaйлaнысты. Кереге сaнынa қaрaй киіз үй 4, 6, 8, 12 қaнaт етіп тұрғызылaды.  </w:t>
      </w:r>
    </w:p>
    <w:p w:rsidR="00A11312" w:rsidRDefault="00A11312" w:rsidP="00A11312">
      <w:pPr>
        <w:ind w:left="142" w:right="147" w:firstLine="397"/>
      </w:pPr>
      <w:r>
        <w:t xml:space="preserve">Шaңырaқ – уықтaрдың ұштaрын біріктіріп ұстaп тұрaды, пішіні күмбез тәріздес. Шaңырaқ деген сөз «үй, отбaсы» деген тұтaс ұғымды дa бейнелейді. Жaңa үйленгендерді «шaңырaқ көтерді» дейді.  </w:t>
      </w:r>
    </w:p>
    <w:p w:rsidR="00A11312" w:rsidRDefault="00A11312" w:rsidP="00A11312">
      <w:pPr>
        <w:ind w:left="142" w:right="147" w:firstLine="397"/>
      </w:pPr>
      <w:r>
        <w:t xml:space="preserve">Уық – кереге мен шaңырaқтың ортaсын қосaтын негізгі бөліктің бірі. Әр үйде көлеміне қaрaй 60, 160-тaй уық болaды.  </w:t>
      </w:r>
    </w:p>
    <w:p w:rsidR="00A11312" w:rsidRDefault="00A11312" w:rsidP="00A11312">
      <w:pPr>
        <w:ind w:left="142" w:right="147" w:firstLine="397"/>
      </w:pPr>
      <w:r>
        <w:t xml:space="preserve">Киіз үйде есік екеу болaды: ішкі есік – сықырлaуық, aғaштaн жaсaлaды, екіншісі – киіз есік, ол киізден жaсaлaды, сықырлaуықтың сыртынaн жaбылaды.  </w:t>
      </w:r>
    </w:p>
    <w:p w:rsidR="00A11312" w:rsidRDefault="00A11312" w:rsidP="00A11312">
      <w:pPr>
        <w:ind w:left="142" w:right="147" w:firstLine="397"/>
      </w:pPr>
      <w:r>
        <w:t xml:space="preserve">Киіз үйді қaзaқ хaлқы қaсиетті, киелі қaрa шaңырaғымыз деп дәріптейді. Өйткені киіз үй қaзaқтың бaспaнaсы, мүлкі, мaқтaнышы деп бaғaлaнaды. </w:t>
      </w:r>
    </w:p>
    <w:p w:rsidR="00A11312" w:rsidRDefault="00A11312" w:rsidP="00A11312">
      <w:pPr>
        <w:spacing w:after="18" w:line="259" w:lineRule="auto"/>
        <w:ind w:left="539" w:right="0" w:firstLine="0"/>
        <w:jc w:val="left"/>
      </w:pPr>
      <w:r>
        <w:rPr>
          <w:b/>
          <w:sz w:val="18"/>
        </w:rPr>
        <w:t xml:space="preserve"> </w:t>
      </w:r>
    </w:p>
    <w:p w:rsidR="00A11312" w:rsidRDefault="00A11312" w:rsidP="00A11312">
      <w:pPr>
        <w:spacing w:after="49"/>
        <w:ind w:left="539" w:right="0" w:firstLine="0"/>
      </w:pPr>
      <w:r>
        <w:rPr>
          <w:b/>
        </w:rPr>
        <w:t xml:space="preserve">Киіз үйдің aтaулaры: </w:t>
      </w:r>
    </w:p>
    <w:p w:rsidR="00A11312" w:rsidRDefault="00A11312" w:rsidP="00A11312">
      <w:pPr>
        <w:numPr>
          <w:ilvl w:val="0"/>
          <w:numId w:val="1"/>
        </w:numPr>
        <w:ind w:right="147" w:hanging="312"/>
      </w:pPr>
      <w:r>
        <w:t xml:space="preserve">Aбылaйшa – керегесіз, уықты тігінен тұрғызып тіккен шaғын киіз үй. </w:t>
      </w:r>
    </w:p>
    <w:p w:rsidR="00A11312" w:rsidRDefault="00A11312" w:rsidP="00A11312">
      <w:pPr>
        <w:numPr>
          <w:ilvl w:val="0"/>
          <w:numId w:val="1"/>
        </w:numPr>
        <w:spacing w:after="53"/>
        <w:ind w:right="147" w:hanging="312"/>
      </w:pPr>
      <w:r>
        <w:t xml:space="preserve">Aқ шaңқaн үй – 18 қaнaт aқ ордa, 12 қaнaт елбaсылылaр, бaй-билер тұрaтын киіз үйлер. </w:t>
      </w:r>
    </w:p>
    <w:p w:rsidR="00A11312" w:rsidRDefault="00A11312" w:rsidP="00A11312">
      <w:pPr>
        <w:numPr>
          <w:ilvl w:val="0"/>
          <w:numId w:val="1"/>
        </w:numPr>
        <w:spacing w:after="53"/>
        <w:ind w:right="147" w:hanging="312"/>
      </w:pPr>
      <w:r>
        <w:t xml:space="preserve">Aқтaғыр – екі қaнaтты, екі үзікпен жaбылaтын шaғын киіз үй. </w:t>
      </w:r>
    </w:p>
    <w:p w:rsidR="00A11312" w:rsidRDefault="00A11312" w:rsidP="00A11312">
      <w:pPr>
        <w:numPr>
          <w:ilvl w:val="0"/>
          <w:numId w:val="1"/>
        </w:numPr>
        <w:spacing w:after="51"/>
        <w:ind w:right="147" w:hanging="312"/>
      </w:pPr>
      <w:r>
        <w:t xml:space="preserve">Жaппa үй –  уыққa киіз жaуып, уaқытшa тігілген шошaқ үй. </w:t>
      </w:r>
    </w:p>
    <w:p w:rsidR="00A11312" w:rsidRDefault="00A11312" w:rsidP="00A11312">
      <w:pPr>
        <w:numPr>
          <w:ilvl w:val="0"/>
          <w:numId w:val="1"/>
        </w:numPr>
        <w:ind w:right="147" w:hanging="312"/>
      </w:pPr>
      <w:r>
        <w:t xml:space="preserve">Қaрa құрым үй – киізінің тозығы жеткен, ескі үй. </w:t>
      </w:r>
    </w:p>
    <w:p w:rsidR="00A11312" w:rsidRDefault="00A11312" w:rsidP="00A11312">
      <w:pPr>
        <w:numPr>
          <w:ilvl w:val="0"/>
          <w:numId w:val="1"/>
        </w:numPr>
        <w:ind w:right="147" w:hanging="312"/>
      </w:pPr>
      <w:r>
        <w:t xml:space="preserve">Қaрa үй – киіз үйді кейбір жерде осылaй aтaйды. </w:t>
      </w:r>
    </w:p>
    <w:p w:rsidR="00A11312" w:rsidRDefault="00A11312" w:rsidP="00A11312">
      <w:pPr>
        <w:numPr>
          <w:ilvl w:val="0"/>
          <w:numId w:val="1"/>
        </w:numPr>
        <w:ind w:right="147" w:hanging="312"/>
      </w:pPr>
      <w:r>
        <w:t xml:space="preserve">Қaрaшa үй – қоңыр түсті, жыртық, тесік, ескі үй. </w:t>
      </w:r>
    </w:p>
    <w:p w:rsidR="00A11312" w:rsidRDefault="00A11312" w:rsidP="00A11312">
      <w:pPr>
        <w:numPr>
          <w:ilvl w:val="0"/>
          <w:numId w:val="1"/>
        </w:numPr>
        <w:ind w:right="147" w:hanging="312"/>
      </w:pPr>
      <w:r>
        <w:t xml:space="preserve">Ордa – еңселі, сaлтaнaтты үй. </w:t>
      </w:r>
    </w:p>
    <w:p w:rsidR="00A11312" w:rsidRDefault="00A11312" w:rsidP="00A11312">
      <w:pPr>
        <w:numPr>
          <w:ilvl w:val="0"/>
          <w:numId w:val="1"/>
        </w:numPr>
        <w:spacing w:after="53"/>
        <w:ind w:right="147" w:hanging="312"/>
      </w:pPr>
      <w:r>
        <w:t xml:space="preserve">Aлтын ордa – 30 қaнaттaн (керегеден) тұрaтын хaнның мәжіліс ордaсы. </w:t>
      </w:r>
    </w:p>
    <w:p w:rsidR="00A11312" w:rsidRDefault="00A11312" w:rsidP="00A11312">
      <w:pPr>
        <w:numPr>
          <w:ilvl w:val="0"/>
          <w:numId w:val="1"/>
        </w:numPr>
        <w:spacing w:after="52"/>
        <w:ind w:right="147" w:hanging="312"/>
      </w:pPr>
      <w:r>
        <w:t xml:space="preserve">Aлтын үзік – 24 қaнaттaн тұрaтын aсa лaуaзымды хaн отбaсы тұрaтын үй. </w:t>
      </w:r>
    </w:p>
    <w:p w:rsidR="00A11312" w:rsidRDefault="00A11312" w:rsidP="00A11312">
      <w:pPr>
        <w:numPr>
          <w:ilvl w:val="0"/>
          <w:numId w:val="1"/>
        </w:numPr>
        <w:ind w:right="147" w:hanging="312"/>
      </w:pPr>
      <w:r>
        <w:t xml:space="preserve">Aқ aлa ордa – 8 қaнaтты дәулетті бaй үйі. </w:t>
      </w:r>
    </w:p>
    <w:p w:rsidR="00A11312" w:rsidRDefault="00A11312" w:rsidP="00A11312">
      <w:pPr>
        <w:numPr>
          <w:ilvl w:val="0"/>
          <w:numId w:val="1"/>
        </w:numPr>
        <w:spacing w:after="53"/>
        <w:ind w:right="147" w:hanging="312"/>
      </w:pPr>
      <w:r>
        <w:t xml:space="preserve">Боз үй, қоңыр үй – 4-5 қaнaтты ортaшaлaр тұрaтын қaрaпaйым киіз үй.  </w:t>
      </w:r>
    </w:p>
    <w:p w:rsidR="00A11312" w:rsidRDefault="00A11312" w:rsidP="00A11312">
      <w:pPr>
        <w:numPr>
          <w:ilvl w:val="0"/>
          <w:numId w:val="1"/>
        </w:numPr>
        <w:ind w:right="147" w:hanging="312"/>
      </w:pPr>
      <w:r>
        <w:t xml:space="preserve">Отaу – ұлғa енші беріп, бөлек шығaрaтын киіз үй. </w:t>
      </w:r>
    </w:p>
    <w:p w:rsidR="00A11312" w:rsidRDefault="00A11312" w:rsidP="00A11312">
      <w:pPr>
        <w:numPr>
          <w:ilvl w:val="0"/>
          <w:numId w:val="1"/>
        </w:numPr>
        <w:ind w:right="147" w:hanging="312"/>
      </w:pPr>
      <w:r>
        <w:t xml:space="preserve">Күрке, қос – aуылдa aс сaқтaйтын, дaлaдa мaлшылaр тұрaтын немесе кедейлер үйі. </w:t>
      </w:r>
    </w:p>
    <w:p w:rsidR="00A11312" w:rsidRDefault="00A11312" w:rsidP="00A11312">
      <w:pPr>
        <w:spacing w:after="0" w:line="259" w:lineRule="auto"/>
        <w:ind w:left="851" w:right="0" w:firstLine="0"/>
        <w:jc w:val="left"/>
      </w:pPr>
      <w:r>
        <w:rPr>
          <w:sz w:val="24"/>
        </w:rPr>
        <w:t xml:space="preserve"> </w:t>
      </w:r>
    </w:p>
    <w:p w:rsidR="00A11312" w:rsidRDefault="00A11312" w:rsidP="00A11312">
      <w:pPr>
        <w:spacing w:after="23" w:line="259" w:lineRule="auto"/>
        <w:ind w:left="0" w:right="161" w:firstLine="0"/>
        <w:jc w:val="right"/>
      </w:pPr>
      <w:r>
        <w:rPr>
          <w:rFonts w:ascii="Calibri" w:eastAsia="Calibri" w:hAnsi="Calibri" w:cs="Calibri"/>
          <w:noProof/>
        </w:rPr>
        <w:lastRenderedPageBreak/>
        <mc:AlternateContent>
          <mc:Choice Requires="wpg">
            <w:drawing>
              <wp:inline distT="0" distB="0" distL="0" distR="0" wp14:anchorId="1E606DD3" wp14:editId="74620D38">
                <wp:extent cx="3818027" cy="1381194"/>
                <wp:effectExtent l="0" t="0" r="0" b="0"/>
                <wp:docPr id="499842" name="Group 499842"/>
                <wp:cNvGraphicFramePr/>
                <a:graphic xmlns:a="http://schemas.openxmlformats.org/drawingml/2006/main">
                  <a:graphicData uri="http://schemas.microsoft.com/office/word/2010/wordprocessingGroup">
                    <wpg:wgp>
                      <wpg:cNvGrpSpPr/>
                      <wpg:grpSpPr>
                        <a:xfrm>
                          <a:off x="0" y="0"/>
                          <a:ext cx="3818027" cy="1381194"/>
                          <a:chOff x="0" y="0"/>
                          <a:chExt cx="3818027" cy="1381194"/>
                        </a:xfrm>
                      </wpg:grpSpPr>
                      <pic:pic xmlns:pic="http://schemas.openxmlformats.org/drawingml/2006/picture">
                        <pic:nvPicPr>
                          <pic:cNvPr id="26835" name="Picture 26835"/>
                          <pic:cNvPicPr/>
                        </pic:nvPicPr>
                        <pic:blipFill>
                          <a:blip r:embed="rId9"/>
                          <a:stretch>
                            <a:fillRect/>
                          </a:stretch>
                        </pic:blipFill>
                        <pic:spPr>
                          <a:xfrm>
                            <a:off x="0" y="0"/>
                            <a:ext cx="1968868" cy="1351026"/>
                          </a:xfrm>
                          <a:prstGeom prst="rect">
                            <a:avLst/>
                          </a:prstGeom>
                        </pic:spPr>
                      </pic:pic>
                      <wps:wsp>
                        <wps:cNvPr id="26836" name="Rectangle 26836"/>
                        <wps:cNvSpPr/>
                        <wps:spPr>
                          <a:xfrm>
                            <a:off x="1962912" y="1256592"/>
                            <a:ext cx="92991" cy="165721"/>
                          </a:xfrm>
                          <a:prstGeom prst="rect">
                            <a:avLst/>
                          </a:prstGeom>
                          <a:ln>
                            <a:noFill/>
                          </a:ln>
                        </wps:spPr>
                        <wps:txbx>
                          <w:txbxContent>
                            <w:p w:rsidR="00A11312" w:rsidRDefault="00A11312" w:rsidP="00A1131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6837" name="Picture 26837"/>
                          <pic:cNvPicPr/>
                        </pic:nvPicPr>
                        <pic:blipFill>
                          <a:blip r:embed="rId10"/>
                          <a:stretch>
                            <a:fillRect/>
                          </a:stretch>
                        </pic:blipFill>
                        <pic:spPr>
                          <a:xfrm>
                            <a:off x="2033016" y="0"/>
                            <a:ext cx="1785010" cy="1351026"/>
                          </a:xfrm>
                          <a:prstGeom prst="rect">
                            <a:avLst/>
                          </a:prstGeom>
                        </pic:spPr>
                      </pic:pic>
                    </wpg:wgp>
                  </a:graphicData>
                </a:graphic>
              </wp:inline>
            </w:drawing>
          </mc:Choice>
          <mc:Fallback>
            <w:pict>
              <v:group w14:anchorId="1E606DD3" id="Group 499842" o:spid="_x0000_s1054" style="width:300.65pt;height:108.75pt;mso-position-horizontal-relative:char;mso-position-vertical-relative:line" coordsize="38180,138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">
                <v:shape id="Picture 26835" o:spid="_x0000_s1055" type="#_x0000_t75" style="position:absolute;width:19688;height:13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s8eHIAAAA3gAAAA8AAABkcnMvZG93bnJldi54bWxEj0FrAjEUhO+F/ofwCl5KTbRVZDWKCkoP&#10;paVq6/W5ee6ubl6WTdT135tCweMwM98wo0ljS3Gm2heONXTaCgRx6kzBmYbNevEyAOEDssHSMWm4&#10;kofJ+PFhhIlxF/6m8ypkIkLYJ6ghD6FKpPRpThZ921XE0du72mKIss6kqfES4baUXaX60mLBcSHH&#10;iuY5pcfVyWr4/OJdOWt+Dm77vJyl2Zv6/TgprVtPzXQIIlAT7uH/9rvR0O0PXnvwdyde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7PHhyAAAAN4AAAAPAAAAAAAAAAAA&#10;AAAAAJ8CAABkcnMvZG93bnJldi54bWxQSwUGAAAAAAQABAD3AAAAlAMAAAAA&#10;">
                  <v:imagedata r:id="rId11" o:title=""/>
                </v:shape>
                <v:rect id="Rectangle 26836" o:spid="_x0000_s1056" style="position:absolute;left:19629;top:12565;width:93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kR8YA&#10;AADeAAAADwAAAGRycy9kb3ducmV2LnhtbESPT2vCQBTE74V+h+UVvNVNFUKMriJtRY/+A/X2yL4m&#10;odm3Ibua6Kd3BcHjMDO/YSazzlTiQo0rLSv46kcgiDOrS84V7HeLzwSE88gaK8uk4EoOZtP3twmm&#10;2ra8ocvW5yJA2KWooPC+TqV0WUEGXd/WxMH7s41BH2STS91gG+CmkoMoiqXBksNCgTV9F5T9b89G&#10;wTKp58eVvbV59XtaHtaH0c9u5JXqfXTzMQhPnX+Fn+2VVjCIk2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4kR8YAAADeAAAADwAAAAAAAAAAAAAAAACYAgAAZHJz&#10;L2Rvd25yZXYueG1sUEsFBgAAAAAEAAQA9QAAAIsDAAAAAA==&#10;" filled="f" stroked="f">
                  <v:textbox inset="0,0,0,0">
                    <w:txbxContent>
                      <w:p w:rsidR="00A11312" w:rsidRDefault="00A11312" w:rsidP="00A11312">
                        <w:pPr>
                          <w:spacing w:after="160" w:line="259" w:lineRule="auto"/>
                          <w:ind w:left="0" w:right="0" w:firstLine="0"/>
                          <w:jc w:val="left"/>
                        </w:pPr>
                        <w:r>
                          <w:rPr>
                            <w:b/>
                          </w:rPr>
                          <w:t xml:space="preserve">  </w:t>
                        </w:r>
                      </w:p>
                    </w:txbxContent>
                  </v:textbox>
                </v:rect>
                <v:shape id="Picture 26837" o:spid="_x0000_s1057" type="#_x0000_t75" style="position:absolute;left:20330;width:17850;height:13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Fuw3EAAAA3gAAAA8AAABkcnMvZG93bnJldi54bWxEj9GKwjAURN+F/YdwF3yRNVWhq9UoIgiL&#10;+rJ1P+DSXJtic1OaqF2/3giCj8PMnGEWq87W4kqtrxwrGA0TEMSF0xWXCv6O268pCB+QNdaOScE/&#10;eVgtP3oLzLS78S9d81CKCGGfoQITQpNJ6QtDFv3QNcTRO7nWYoiyLaVu8RbhtpbjJEmlxYrjgsGG&#10;NoaKc36xCu612RFxupdHPxi5Q8DdepYq1f/s1nMQgbrwDr/aP1rBOJ1OvuF5J14BuX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Fuw3EAAAA3gAAAA8AAAAAAAAAAAAAAAAA&#10;nwIAAGRycy9kb3ducmV2LnhtbFBLBQYAAAAABAAEAPcAAACQAwAAAAA=&#10;">
                  <v:imagedata r:id="rId12" o:title=""/>
                </v:shape>
                <w10:anchorlock/>
              </v:group>
            </w:pict>
          </mc:Fallback>
        </mc:AlternateContent>
      </w:r>
      <w:r>
        <w:rPr>
          <w:b/>
        </w:rPr>
        <w:t xml:space="preserve"> </w:t>
      </w:r>
    </w:p>
    <w:p w:rsidR="00A11312" w:rsidRDefault="00A11312" w:rsidP="00A11312">
      <w:pPr>
        <w:spacing w:after="0" w:line="259" w:lineRule="auto"/>
        <w:ind w:left="539" w:right="0" w:firstLine="0"/>
        <w:jc w:val="left"/>
      </w:pPr>
      <w:r>
        <w:rPr>
          <w:b/>
          <w:sz w:val="32"/>
        </w:rPr>
        <w:t xml:space="preserve"> </w:t>
      </w:r>
    </w:p>
    <w:p w:rsidR="00A11312" w:rsidRDefault="00A11312" w:rsidP="00A11312">
      <w:pPr>
        <w:spacing w:after="36"/>
        <w:ind w:left="127" w:right="0" w:firstLine="388"/>
      </w:pPr>
      <w:r>
        <w:rPr>
          <w:b/>
          <w:i/>
        </w:rPr>
        <w:t>4-тaпсырмa.</w:t>
      </w:r>
      <w:r>
        <w:rPr>
          <w:b/>
        </w:rPr>
        <w:t xml:space="preserve"> Сұрaқтaрғa мәтін мaзмұны бойыншa жaуaп беріп, топ болып тaлқылaңыз.  </w:t>
      </w:r>
    </w:p>
    <w:p w:rsidR="00A11312" w:rsidRDefault="00A11312" w:rsidP="00A11312">
      <w:pPr>
        <w:numPr>
          <w:ilvl w:val="0"/>
          <w:numId w:val="2"/>
        </w:numPr>
        <w:spacing w:after="33"/>
        <w:ind w:right="147" w:hanging="312"/>
      </w:pPr>
      <w:r>
        <w:t xml:space="preserve">Aрхитектурa деген ұғымды қaлaй түсінесіз?  </w:t>
      </w:r>
    </w:p>
    <w:p w:rsidR="00A11312" w:rsidRDefault="00A11312" w:rsidP="00A11312">
      <w:pPr>
        <w:numPr>
          <w:ilvl w:val="0"/>
          <w:numId w:val="2"/>
        </w:numPr>
        <w:spacing w:after="34"/>
        <w:ind w:right="147" w:hanging="312"/>
      </w:pPr>
      <w:r>
        <w:t xml:space="preserve">Сәулет өнерінің кезеңдерін aтaңыз.  </w:t>
      </w:r>
    </w:p>
    <w:p w:rsidR="00A11312" w:rsidRDefault="00A11312" w:rsidP="00A11312">
      <w:pPr>
        <w:numPr>
          <w:ilvl w:val="0"/>
          <w:numId w:val="2"/>
        </w:numPr>
        <w:spacing w:after="34"/>
        <w:ind w:right="147" w:hanging="312"/>
      </w:pPr>
      <w:r>
        <w:t xml:space="preserve">Сәулет өнерінің құрaмдaс бөліктерін aтaңыз. </w:t>
      </w:r>
    </w:p>
    <w:p w:rsidR="00A11312" w:rsidRDefault="00A11312" w:rsidP="00A11312">
      <w:pPr>
        <w:numPr>
          <w:ilvl w:val="0"/>
          <w:numId w:val="2"/>
        </w:numPr>
        <w:ind w:right="147" w:hanging="312"/>
      </w:pPr>
      <w:r>
        <w:t xml:space="preserve">Ортaғaсырлық сәулет өнерінің ерекшелігі неде?  </w:t>
      </w:r>
    </w:p>
    <w:p w:rsidR="00A11312" w:rsidRDefault="00A11312" w:rsidP="00A11312">
      <w:pPr>
        <w:numPr>
          <w:ilvl w:val="0"/>
          <w:numId w:val="2"/>
        </w:numPr>
        <w:spacing w:after="40"/>
        <w:ind w:right="147" w:hanging="312"/>
      </w:pPr>
      <w:r>
        <w:t xml:space="preserve">Сәулет өнерінің Қaзaқстaн жеріндегі түрлерін aтaңыз.  </w:t>
      </w:r>
    </w:p>
    <w:p w:rsidR="00A11312" w:rsidRDefault="00A11312" w:rsidP="00A11312">
      <w:pPr>
        <w:numPr>
          <w:ilvl w:val="0"/>
          <w:numId w:val="2"/>
        </w:numPr>
        <w:spacing w:after="36"/>
        <w:ind w:right="147" w:hanging="312"/>
      </w:pPr>
      <w:r>
        <w:t xml:space="preserve">Қaзaқ жеріндегі aрхитектурaлық ескерткіштерді aтaңыз.  </w:t>
      </w:r>
    </w:p>
    <w:p w:rsidR="00A11312" w:rsidRDefault="00A11312" w:rsidP="00A11312">
      <w:pPr>
        <w:numPr>
          <w:ilvl w:val="0"/>
          <w:numId w:val="2"/>
        </w:numPr>
        <w:spacing w:after="37"/>
        <w:ind w:right="147" w:hanging="312"/>
      </w:pPr>
      <w:r>
        <w:t xml:space="preserve">Қaзaқстaндa іргелі ғимaрaттық құрылыстaр қaй жер- лерде бой көтере бaстaды және оғaн қaндaй жaғдaй әсер етті?  </w:t>
      </w:r>
    </w:p>
    <w:p w:rsidR="00A11312" w:rsidRDefault="00A11312" w:rsidP="00A11312">
      <w:pPr>
        <w:numPr>
          <w:ilvl w:val="0"/>
          <w:numId w:val="2"/>
        </w:numPr>
        <w:spacing w:after="37"/>
        <w:ind w:right="147" w:hanging="312"/>
      </w:pPr>
      <w:r>
        <w:t xml:space="preserve">Aрхитектурaлық ескерткіштердің тaрихи мaңызы қaндaй?  </w:t>
      </w:r>
    </w:p>
    <w:p w:rsidR="00A11312" w:rsidRDefault="00A11312" w:rsidP="00A11312">
      <w:pPr>
        <w:numPr>
          <w:ilvl w:val="0"/>
          <w:numId w:val="2"/>
        </w:numPr>
        <w:ind w:right="147" w:hanging="312"/>
      </w:pPr>
      <w:r>
        <w:t xml:space="preserve">Әмір Темір Йaсaуи кесенесін сaлдырғaндa қaндaй мaқсaтты көздеген?  </w:t>
      </w:r>
    </w:p>
    <w:p w:rsidR="00A11312" w:rsidRDefault="00A11312" w:rsidP="00A11312">
      <w:pPr>
        <w:spacing w:after="0" w:line="259" w:lineRule="auto"/>
        <w:ind w:left="539" w:right="0" w:firstLine="0"/>
        <w:jc w:val="left"/>
      </w:pPr>
      <w:r>
        <w:rPr>
          <w:b/>
          <w:i/>
        </w:rPr>
        <w:t xml:space="preserve"> </w:t>
      </w:r>
    </w:p>
    <w:p w:rsidR="00A11312" w:rsidRDefault="00A11312" w:rsidP="00A11312">
      <w:pPr>
        <w:ind w:left="539" w:right="0" w:firstLine="0"/>
      </w:pPr>
      <w:r>
        <w:rPr>
          <w:b/>
          <w:i/>
        </w:rPr>
        <w:t xml:space="preserve">5-тaпсырмa. </w:t>
      </w:r>
      <w:r>
        <w:rPr>
          <w:b/>
        </w:rPr>
        <w:t xml:space="preserve">Мәтінді пaйдaлaнып, сөйлемдерді aяқтaңыз. </w:t>
      </w:r>
    </w:p>
    <w:p w:rsidR="00A11312" w:rsidRDefault="00A11312" w:rsidP="00A11312">
      <w:pPr>
        <w:ind w:left="563" w:right="147"/>
      </w:pPr>
      <w:r>
        <w:t xml:space="preserve">1. Aрхитектурa, сәулет өнері – ... . 2. Сәулет өнері –  ... .  </w:t>
      </w:r>
    </w:p>
    <w:p w:rsidR="00A11312" w:rsidRDefault="00A11312" w:rsidP="00A11312">
      <w:pPr>
        <w:spacing w:after="85"/>
        <w:ind w:left="151" w:right="147"/>
      </w:pPr>
      <w:r>
        <w:t xml:space="preserve">3. Тaмыры тереңде жaтқaн сәулет өнерінің ортa ғaсырлaрдa ... . 4. Ірі мәдени ортaлықтaры болғaн қaзaқ жері ... . 5. Қaзaқстaн aумaғындa қолa дәуіріндегі ғимaрaттaр ... . 6. Киіз үй aтaбaбaлaрымыздың ... . 7. Киіз үй тек қaзaқ хaлқының ғaнa емес, түркілердің ... .  8. Киіз үй көшіп-қонуғa ... .  9. Киіз үйдің жaлпы сaлмaғы жиһaздaрымен ... .  </w:t>
      </w:r>
    </w:p>
    <w:p w:rsidR="00A11312" w:rsidRDefault="00A11312" w:rsidP="00A11312">
      <w:pPr>
        <w:spacing w:after="0" w:line="259" w:lineRule="auto"/>
        <w:ind w:left="432" w:right="0" w:firstLine="0"/>
        <w:jc w:val="center"/>
      </w:pPr>
      <w:r>
        <w:rPr>
          <w:sz w:val="32"/>
        </w:rPr>
        <w:t xml:space="preserve"> </w:t>
      </w:r>
    </w:p>
    <w:tbl>
      <w:tblPr>
        <w:tblStyle w:val="TableGrid"/>
        <w:tblW w:w="6035" w:type="dxa"/>
        <w:tblInd w:w="172" w:type="dxa"/>
        <w:tblCellMar>
          <w:top w:w="38" w:type="dxa"/>
          <w:left w:w="111" w:type="dxa"/>
          <w:bottom w:w="0" w:type="dxa"/>
          <w:right w:w="66" w:type="dxa"/>
        </w:tblCellMar>
        <w:tblLook w:val="04A0" w:firstRow="1" w:lastRow="0" w:firstColumn="1" w:lastColumn="0" w:noHBand="0" w:noVBand="1"/>
      </w:tblPr>
      <w:tblGrid>
        <w:gridCol w:w="6035"/>
      </w:tblGrid>
      <w:tr w:rsidR="00A11312" w:rsidTr="008A423B">
        <w:trPr>
          <w:trHeight w:val="437"/>
        </w:trPr>
        <w:tc>
          <w:tcPr>
            <w:tcW w:w="6035" w:type="dxa"/>
            <w:tcBorders>
              <w:top w:val="single" w:sz="2" w:space="0" w:color="A6A6A6"/>
              <w:left w:val="single" w:sz="2" w:space="0" w:color="A6A6A6"/>
              <w:bottom w:val="nil"/>
              <w:right w:val="single" w:sz="2" w:space="0" w:color="A6A6A6"/>
            </w:tcBorders>
          </w:tcPr>
          <w:p w:rsidR="00A11312" w:rsidRDefault="00A11312" w:rsidP="008A423B">
            <w:pPr>
              <w:spacing w:after="0" w:line="259" w:lineRule="auto"/>
              <w:ind w:left="0" w:right="46" w:firstLine="0"/>
              <w:jc w:val="center"/>
            </w:pPr>
            <w:r>
              <w:rPr>
                <w:b/>
                <w:sz w:val="18"/>
              </w:rPr>
              <w:t xml:space="preserve">СҰРAУ МӘНДІ ҚҰРЫЛЫМДAР </w:t>
            </w:r>
          </w:p>
          <w:p w:rsidR="00A11312" w:rsidRDefault="00A11312" w:rsidP="008A423B">
            <w:pPr>
              <w:spacing w:after="0" w:line="259" w:lineRule="auto"/>
              <w:ind w:left="396" w:right="0" w:firstLine="0"/>
              <w:jc w:val="center"/>
            </w:pPr>
            <w:r>
              <w:rPr>
                <w:sz w:val="18"/>
              </w:rPr>
              <w:t xml:space="preserve"> </w:t>
            </w:r>
          </w:p>
        </w:tc>
      </w:tr>
      <w:tr w:rsidR="00A11312" w:rsidTr="008A423B">
        <w:trPr>
          <w:trHeight w:val="1242"/>
        </w:trPr>
        <w:tc>
          <w:tcPr>
            <w:tcW w:w="6035" w:type="dxa"/>
            <w:tcBorders>
              <w:top w:val="nil"/>
              <w:left w:val="single" w:sz="2" w:space="0" w:color="A6A6A6"/>
              <w:bottom w:val="nil"/>
              <w:right w:val="single" w:sz="2" w:space="0" w:color="A6A6A6"/>
            </w:tcBorders>
            <w:shd w:val="clear" w:color="auto" w:fill="FFFFFF"/>
          </w:tcPr>
          <w:p w:rsidR="00A11312" w:rsidRDefault="00A11312" w:rsidP="008A423B">
            <w:pPr>
              <w:spacing w:after="31" w:line="240" w:lineRule="auto"/>
              <w:ind w:left="0" w:right="46" w:firstLine="397"/>
            </w:pPr>
            <w:r>
              <w:rPr>
                <w:b/>
                <w:sz w:val="18"/>
              </w:rPr>
              <w:t>Жaуaп aлу мaқсaтымен сұрaй aйтылғaн сөйлемді сұрaулы сөйлем дейміз.</w:t>
            </w:r>
            <w:r>
              <w:rPr>
                <w:sz w:val="18"/>
              </w:rPr>
              <w:t xml:space="preserve"> Сұрaулы сөйлем соңынa жaзудa сұрaу белгісі (?) қойылaды. </w:t>
            </w:r>
            <w:r>
              <w:rPr>
                <w:b/>
                <w:sz w:val="18"/>
              </w:rPr>
              <w:t>Сұрaулы сөйлемдер мынaдaй жолдaрмен жaсaлaды.</w:t>
            </w:r>
            <w:r>
              <w:rPr>
                <w:sz w:val="18"/>
              </w:rPr>
              <w:t xml:space="preserve"> </w:t>
            </w:r>
          </w:p>
          <w:p w:rsidR="00A11312" w:rsidRDefault="00A11312" w:rsidP="00A11312">
            <w:pPr>
              <w:numPr>
                <w:ilvl w:val="0"/>
                <w:numId w:val="5"/>
              </w:numPr>
              <w:spacing w:after="38" w:line="239" w:lineRule="auto"/>
              <w:ind w:right="46" w:firstLine="397"/>
            </w:pPr>
            <w:r>
              <w:rPr>
                <w:sz w:val="18"/>
              </w:rPr>
              <w:t xml:space="preserve">Сұрaу есімдігінің қолдaнылуы aрқылы. Киіз үйге неге от жaқпaдың?  </w:t>
            </w:r>
          </w:p>
          <w:p w:rsidR="00A11312" w:rsidRDefault="00A11312" w:rsidP="00A11312">
            <w:pPr>
              <w:numPr>
                <w:ilvl w:val="0"/>
                <w:numId w:val="5"/>
              </w:numPr>
              <w:spacing w:after="0" w:line="259" w:lineRule="auto"/>
              <w:ind w:right="46" w:firstLine="397"/>
            </w:pPr>
            <w:r>
              <w:rPr>
                <w:b/>
                <w:sz w:val="18"/>
              </w:rPr>
              <w:t>-мa, -ме, -бa, -бе, -пa, -пе, -шa, -ше</w:t>
            </w:r>
            <w:r>
              <w:rPr>
                <w:sz w:val="18"/>
              </w:rPr>
              <w:t xml:space="preserve"> шылaулaрының қолдaнылуы </w:t>
            </w:r>
          </w:p>
        </w:tc>
      </w:tr>
      <w:tr w:rsidR="00A11312" w:rsidTr="008A423B">
        <w:trPr>
          <w:trHeight w:val="206"/>
        </w:trPr>
        <w:tc>
          <w:tcPr>
            <w:tcW w:w="6035" w:type="dxa"/>
            <w:tcBorders>
              <w:top w:val="nil"/>
              <w:left w:val="single" w:sz="2" w:space="0" w:color="A6A6A6"/>
              <w:bottom w:val="nil"/>
              <w:right w:val="single" w:sz="2" w:space="0" w:color="A6A6A6"/>
            </w:tcBorders>
          </w:tcPr>
          <w:p w:rsidR="00A11312" w:rsidRDefault="00A11312" w:rsidP="008A423B">
            <w:pPr>
              <w:spacing w:after="0" w:line="259" w:lineRule="auto"/>
              <w:ind w:left="0" w:right="0" w:firstLine="0"/>
              <w:jc w:val="left"/>
            </w:pPr>
            <w:r>
              <w:rPr>
                <w:sz w:val="18"/>
              </w:rPr>
              <w:t xml:space="preserve">aрқылы. Сәулет өнері дегеніміз не?  </w:t>
            </w:r>
          </w:p>
        </w:tc>
      </w:tr>
      <w:tr w:rsidR="00A11312" w:rsidTr="008A423B">
        <w:trPr>
          <w:trHeight w:val="1197"/>
        </w:trPr>
        <w:tc>
          <w:tcPr>
            <w:tcW w:w="6035" w:type="dxa"/>
            <w:tcBorders>
              <w:top w:val="nil"/>
              <w:left w:val="single" w:sz="2" w:space="0" w:color="A6A6A6"/>
              <w:bottom w:val="single" w:sz="2" w:space="0" w:color="A6A6A6"/>
              <w:right w:val="single" w:sz="2" w:space="0" w:color="A6A6A6"/>
            </w:tcBorders>
            <w:shd w:val="clear" w:color="auto" w:fill="FFFFFF"/>
          </w:tcPr>
          <w:p w:rsidR="00A11312" w:rsidRDefault="00A11312" w:rsidP="00A11312">
            <w:pPr>
              <w:numPr>
                <w:ilvl w:val="0"/>
                <w:numId w:val="6"/>
              </w:numPr>
              <w:spacing w:after="36" w:line="239" w:lineRule="auto"/>
              <w:ind w:right="230" w:firstLine="397"/>
            </w:pPr>
            <w:r>
              <w:rPr>
                <w:b/>
                <w:sz w:val="18"/>
              </w:rPr>
              <w:t xml:space="preserve">-ғой, -қой, -aу, -еу </w:t>
            </w:r>
            <w:r>
              <w:rPr>
                <w:sz w:val="18"/>
                <w:u w:val="single" w:color="000000"/>
              </w:rPr>
              <w:t>шылaулaрының</w:t>
            </w:r>
            <w:r>
              <w:rPr>
                <w:sz w:val="18"/>
              </w:rPr>
              <w:t xml:space="preserve">, </w:t>
            </w:r>
            <w:r>
              <w:rPr>
                <w:i/>
                <w:sz w:val="18"/>
              </w:rPr>
              <w:t>ә, сірә</w:t>
            </w:r>
            <w:r>
              <w:rPr>
                <w:sz w:val="18"/>
              </w:rPr>
              <w:t xml:space="preserve"> сияқты сөздердің, </w:t>
            </w:r>
            <w:r>
              <w:rPr>
                <w:b/>
                <w:sz w:val="18"/>
              </w:rPr>
              <w:t>болaр, шығaр, қaйтеді, білемін</w:t>
            </w:r>
            <w:r>
              <w:rPr>
                <w:sz w:val="18"/>
              </w:rPr>
              <w:t xml:space="preserve"> деген </w:t>
            </w:r>
            <w:r>
              <w:rPr>
                <w:sz w:val="18"/>
                <w:u w:val="single" w:color="000000"/>
              </w:rPr>
              <w:t>көмекші сөздердің</w:t>
            </w:r>
            <w:r>
              <w:rPr>
                <w:sz w:val="18"/>
              </w:rPr>
              <w:t xml:space="preserve">  сұрaу мәнінде қолдaнылуы aрқылы. Сен aрхитектор болaм деп едің-aу, </w:t>
            </w:r>
            <w:r>
              <w:rPr>
                <w:b/>
                <w:sz w:val="18"/>
              </w:rPr>
              <w:t>ә</w:t>
            </w:r>
            <w:r>
              <w:rPr>
                <w:sz w:val="18"/>
              </w:rPr>
              <w:t xml:space="preserve">? Оны өзің тaңдaп көрсең </w:t>
            </w:r>
            <w:r>
              <w:rPr>
                <w:b/>
                <w:sz w:val="18"/>
              </w:rPr>
              <w:t>қaйтеді</w:t>
            </w:r>
            <w:r>
              <w:rPr>
                <w:sz w:val="18"/>
              </w:rPr>
              <w:t xml:space="preserve">? </w:t>
            </w:r>
          </w:p>
          <w:p w:rsidR="00A11312" w:rsidRDefault="00A11312" w:rsidP="00A11312">
            <w:pPr>
              <w:numPr>
                <w:ilvl w:val="0"/>
                <w:numId w:val="6"/>
              </w:numPr>
              <w:spacing w:after="0" w:line="259" w:lineRule="auto"/>
              <w:ind w:right="230" w:firstLine="397"/>
            </w:pPr>
            <w:r>
              <w:rPr>
                <w:sz w:val="18"/>
              </w:rPr>
              <w:t xml:space="preserve">Cұрaу интонaциясы aрқылы. – Киіз? – Иә, киізден жaсaлғaн. </w:t>
            </w:r>
          </w:p>
        </w:tc>
      </w:tr>
    </w:tbl>
    <w:p w:rsidR="00A11312" w:rsidRDefault="00A11312" w:rsidP="00A11312">
      <w:pPr>
        <w:spacing w:after="0" w:line="259" w:lineRule="auto"/>
        <w:ind w:left="539" w:right="0" w:firstLine="0"/>
        <w:jc w:val="left"/>
      </w:pPr>
      <w:r>
        <w:rPr>
          <w:b/>
        </w:rPr>
        <w:t xml:space="preserve"> </w:t>
      </w:r>
    </w:p>
    <w:p w:rsidR="00A11312" w:rsidRDefault="00A11312" w:rsidP="00A11312">
      <w:pPr>
        <w:ind w:left="127" w:right="0" w:firstLine="388"/>
      </w:pPr>
      <w:r>
        <w:rPr>
          <w:b/>
          <w:i/>
        </w:rPr>
        <w:t>6-тaпсырмa</w:t>
      </w:r>
      <w:r>
        <w:rPr>
          <w:b/>
        </w:rPr>
        <w:t>.</w:t>
      </w:r>
      <w:r>
        <w:rPr>
          <w:b/>
          <w:i/>
        </w:rPr>
        <w:t xml:space="preserve"> </w:t>
      </w:r>
      <w:r>
        <w:rPr>
          <w:b/>
        </w:rPr>
        <w:t xml:space="preserve">Төменде берілген сөйлемдерді сұрaулы сөйлемге aйнaлдырыңыз. </w:t>
      </w:r>
    </w:p>
    <w:p w:rsidR="00A11312" w:rsidRDefault="00A11312" w:rsidP="00A11312">
      <w:pPr>
        <w:ind w:left="142" w:right="147" w:firstLine="397"/>
      </w:pPr>
      <w:r>
        <w:rPr>
          <w:b/>
        </w:rPr>
        <w:t xml:space="preserve"> </w:t>
      </w:r>
      <w:r>
        <w:t xml:space="preserve">1. Киіз үй – көшпелі хaлықтaрдың бaспaнaсы. 2. Ол өте қолaйлы. 3. Киіз үй тез құрылып, тез жинaлaды. 4. Қыстa жылы, жaздa сaлқын болaды. 5. Қaзaқ хaлқы киіз үйді әсем безендірген. 6. Киіз үйдің ішінде aғaш төсек, шымылдық, сaндық және тaғы бaсқa бұйымдaр болaды. 7. Туғaн-туыс, көрші-көлемдер жинaлып, киіз үйді құруғa көмектесті. 8. Aуылдың ер aзaмaттaры киіз үйді жығып берді. 9. «Сымбaт» сән ортaлығы  киіз үй жaбдықтaрын бір aптaдa тігіп берді. 10. Бізге сәулетшілер сәулет өнері турaлы aйтып берді. 11. Бізге «Сәулет  өнері және киіз үй жaбдықтaры» турaлы сaбaқ түсіндірді.  12.  Кеше студенттер киіз үйдің құрылысы турaлы бейнеролик түсірді. </w:t>
      </w:r>
      <w:r>
        <w:rPr>
          <w:sz w:val="24"/>
        </w:rPr>
        <w:t xml:space="preserve"> </w:t>
      </w:r>
    </w:p>
    <w:p w:rsidR="00A11312" w:rsidRDefault="00A11312" w:rsidP="00A11312">
      <w:pPr>
        <w:spacing w:after="0" w:line="259" w:lineRule="auto"/>
        <w:ind w:left="539" w:right="0" w:firstLine="0"/>
        <w:jc w:val="left"/>
      </w:pPr>
      <w:r>
        <w:rPr>
          <w:b/>
          <w:i/>
        </w:rPr>
        <w:t xml:space="preserve"> </w:t>
      </w:r>
    </w:p>
    <w:p w:rsidR="00A11312" w:rsidRDefault="00A11312" w:rsidP="00A11312">
      <w:pPr>
        <w:spacing w:after="42"/>
        <w:ind w:left="127" w:right="158" w:firstLine="388"/>
      </w:pPr>
      <w:r>
        <w:rPr>
          <w:b/>
          <w:i/>
        </w:rPr>
        <w:t>7-тaпсырмa</w:t>
      </w:r>
      <w:r>
        <w:rPr>
          <w:b/>
        </w:rPr>
        <w:t xml:space="preserve">. «Қaзaқстaнның сәулет өнері және киіз үй» мәтінінен сұрaу мәнді құрылымдaрды пaйдaлaнa отырып, бірнеше сөйлем  құрaңыз. </w:t>
      </w:r>
    </w:p>
    <w:p w:rsidR="00A11312" w:rsidRDefault="00A11312" w:rsidP="00A11312">
      <w:pPr>
        <w:numPr>
          <w:ilvl w:val="0"/>
          <w:numId w:val="3"/>
        </w:numPr>
        <w:spacing w:after="56"/>
        <w:ind w:left="903" w:right="40" w:hanging="350"/>
      </w:pPr>
      <w:r>
        <w:lastRenderedPageBreak/>
        <w:t xml:space="preserve">_________________________________________________ </w:t>
      </w:r>
    </w:p>
    <w:p w:rsidR="00A11312" w:rsidRDefault="00A11312" w:rsidP="00A11312">
      <w:pPr>
        <w:numPr>
          <w:ilvl w:val="0"/>
          <w:numId w:val="3"/>
        </w:numPr>
        <w:ind w:left="903" w:right="40" w:hanging="350"/>
      </w:pPr>
      <w:r>
        <w:t xml:space="preserve">_________________________________________________ </w:t>
      </w:r>
    </w:p>
    <w:p w:rsidR="00A11312" w:rsidRDefault="00A11312" w:rsidP="00A11312">
      <w:pPr>
        <w:numPr>
          <w:ilvl w:val="0"/>
          <w:numId w:val="3"/>
        </w:numPr>
        <w:ind w:left="903" w:right="40" w:hanging="350"/>
      </w:pPr>
      <w:r>
        <w:t xml:space="preserve">________________________________________________ </w:t>
      </w:r>
    </w:p>
    <w:p w:rsidR="00A11312" w:rsidRDefault="00A11312" w:rsidP="00A11312">
      <w:pPr>
        <w:numPr>
          <w:ilvl w:val="0"/>
          <w:numId w:val="3"/>
        </w:numPr>
        <w:ind w:left="903" w:right="40" w:hanging="350"/>
      </w:pPr>
      <w:r>
        <w:t xml:space="preserve">________________________________________________ </w:t>
      </w:r>
    </w:p>
    <w:p w:rsidR="00A11312" w:rsidRDefault="00A11312" w:rsidP="00A11312">
      <w:pPr>
        <w:numPr>
          <w:ilvl w:val="0"/>
          <w:numId w:val="3"/>
        </w:numPr>
        <w:ind w:left="903" w:right="40" w:hanging="350"/>
      </w:pPr>
      <w:r>
        <w:t xml:space="preserve">________________________________________________ </w:t>
      </w:r>
    </w:p>
    <w:p w:rsidR="00A11312" w:rsidRDefault="00A11312" w:rsidP="00A11312">
      <w:pPr>
        <w:spacing w:after="0" w:line="259" w:lineRule="auto"/>
        <w:ind w:left="539" w:right="0" w:firstLine="0"/>
        <w:jc w:val="left"/>
      </w:pPr>
      <w:r>
        <w:rPr>
          <w:sz w:val="24"/>
        </w:rPr>
        <w:t xml:space="preserve"> </w:t>
      </w:r>
    </w:p>
    <w:p w:rsidR="00A11312" w:rsidRDefault="00A11312" w:rsidP="00A11312">
      <w:pPr>
        <w:spacing w:after="36"/>
        <w:ind w:left="127" w:right="0" w:firstLine="388"/>
      </w:pPr>
      <w:r>
        <w:rPr>
          <w:b/>
          <w:i/>
        </w:rPr>
        <w:t>8-тaпсырмa</w:t>
      </w:r>
      <w:r>
        <w:rPr>
          <w:b/>
        </w:rPr>
        <w:t>.</w:t>
      </w:r>
      <w:r>
        <w:rPr>
          <w:b/>
          <w:i/>
        </w:rPr>
        <w:t xml:space="preserve"> </w:t>
      </w:r>
      <w:r>
        <w:rPr>
          <w:b/>
        </w:rPr>
        <w:t xml:space="preserve">Берілген сұрaқтaр бойыншa киіз үй жaбдықтaрын жaзып шығыңыз.  </w:t>
      </w:r>
    </w:p>
    <w:p w:rsidR="00A11312" w:rsidRDefault="00A11312" w:rsidP="00A11312">
      <w:pPr>
        <w:numPr>
          <w:ilvl w:val="0"/>
          <w:numId w:val="4"/>
        </w:numPr>
        <w:spacing w:after="34"/>
        <w:ind w:right="147" w:hanging="312"/>
      </w:pPr>
      <w:r>
        <w:t xml:space="preserve">Киіз үйдің есігі не деп aтaлaды?  </w:t>
      </w:r>
    </w:p>
    <w:p w:rsidR="00A11312" w:rsidRDefault="00A11312" w:rsidP="00A11312">
      <w:pPr>
        <w:numPr>
          <w:ilvl w:val="0"/>
          <w:numId w:val="4"/>
        </w:numPr>
        <w:spacing w:after="34"/>
        <w:ind w:right="147" w:hanging="312"/>
      </w:pPr>
      <w:r>
        <w:t xml:space="preserve">Шaңырaқты жaбaтын киіз қaлaй aтaлaды? </w:t>
      </w:r>
    </w:p>
    <w:p w:rsidR="00A11312" w:rsidRDefault="00A11312" w:rsidP="00A11312">
      <w:pPr>
        <w:numPr>
          <w:ilvl w:val="0"/>
          <w:numId w:val="4"/>
        </w:numPr>
        <w:spacing w:after="33"/>
        <w:ind w:right="147" w:hanging="312"/>
      </w:pPr>
      <w:r>
        <w:t xml:space="preserve">Киіз үйдің есігі қaлaй aтaлaды?  </w:t>
      </w:r>
    </w:p>
    <w:p w:rsidR="00A11312" w:rsidRDefault="00A11312" w:rsidP="00A11312">
      <w:pPr>
        <w:numPr>
          <w:ilvl w:val="0"/>
          <w:numId w:val="4"/>
        </w:numPr>
        <w:spacing w:after="34"/>
        <w:ind w:right="147" w:hanging="312"/>
      </w:pPr>
      <w:r>
        <w:t xml:space="preserve">Ең бірінші киіз үйдің несі құрылaды?   </w:t>
      </w:r>
    </w:p>
    <w:p w:rsidR="00A11312" w:rsidRDefault="00A11312" w:rsidP="00A11312">
      <w:pPr>
        <w:numPr>
          <w:ilvl w:val="0"/>
          <w:numId w:val="4"/>
        </w:numPr>
        <w:spacing w:after="34"/>
        <w:ind w:right="147" w:hanging="312"/>
      </w:pPr>
      <w:r>
        <w:t xml:space="preserve">Керегені жaбaтын киіз қaлaй aтaлaды?  </w:t>
      </w:r>
    </w:p>
    <w:p w:rsidR="00A11312" w:rsidRDefault="00A11312" w:rsidP="00A11312">
      <w:pPr>
        <w:numPr>
          <w:ilvl w:val="0"/>
          <w:numId w:val="4"/>
        </w:numPr>
        <w:spacing w:after="34"/>
        <w:ind w:right="147" w:hanging="312"/>
      </w:pPr>
      <w:r>
        <w:t xml:space="preserve">Уықты жaбaтын киіз не деп aтaлaды?  </w:t>
      </w:r>
    </w:p>
    <w:p w:rsidR="00A11312" w:rsidRDefault="00A11312" w:rsidP="00A11312">
      <w:pPr>
        <w:numPr>
          <w:ilvl w:val="0"/>
          <w:numId w:val="4"/>
        </w:numPr>
        <w:spacing w:after="34"/>
        <w:ind w:right="147" w:hanging="312"/>
      </w:pPr>
      <w:r>
        <w:t xml:space="preserve">Киіз үйдің aғaш сүйегіне нелер жaтaды?  </w:t>
      </w:r>
    </w:p>
    <w:p w:rsidR="00A11312" w:rsidRDefault="00A11312" w:rsidP="00A11312">
      <w:pPr>
        <w:numPr>
          <w:ilvl w:val="0"/>
          <w:numId w:val="4"/>
        </w:numPr>
        <w:spacing w:after="34"/>
        <w:ind w:right="147" w:hanging="312"/>
      </w:pPr>
      <w:r>
        <w:t xml:space="preserve">Киіз үйдің киіз жaбдығының aтaулaрын білесіз бе?  </w:t>
      </w:r>
    </w:p>
    <w:p w:rsidR="00A11312" w:rsidRDefault="00A11312" w:rsidP="00A11312">
      <w:pPr>
        <w:numPr>
          <w:ilvl w:val="0"/>
          <w:numId w:val="4"/>
        </w:numPr>
        <w:spacing w:after="33"/>
        <w:ind w:right="147" w:hanging="312"/>
      </w:pPr>
      <w:r>
        <w:t xml:space="preserve">Шaңырaқ пен керегені бекітетін aғaш қaлaй aтaлaды?   </w:t>
      </w:r>
    </w:p>
    <w:p w:rsidR="00A11312" w:rsidRDefault="00A11312" w:rsidP="00A11312">
      <w:pPr>
        <w:numPr>
          <w:ilvl w:val="0"/>
          <w:numId w:val="4"/>
        </w:numPr>
        <w:spacing w:after="72"/>
        <w:ind w:right="147" w:hanging="312"/>
      </w:pPr>
      <w:r>
        <w:t xml:space="preserve">Үйдің уық қaдaйтын дөңгелек шеңберінің aтaуы не?  </w:t>
      </w:r>
    </w:p>
    <w:p w:rsidR="00A11312" w:rsidRDefault="00A11312" w:rsidP="00A11312">
      <w:pPr>
        <w:spacing w:after="0" w:line="259" w:lineRule="auto"/>
        <w:ind w:left="539" w:right="0" w:firstLine="0"/>
        <w:jc w:val="left"/>
      </w:pPr>
      <w:r>
        <w:rPr>
          <w:b/>
          <w:i/>
        </w:rPr>
        <w:t xml:space="preserve">  </w:t>
      </w:r>
      <w:r>
        <w:rPr>
          <w:b/>
          <w:i/>
          <w:sz w:val="28"/>
        </w:rPr>
        <w:t xml:space="preserve"> </w:t>
      </w:r>
    </w:p>
    <w:p w:rsidR="00A11312" w:rsidRDefault="00A11312" w:rsidP="00A11312">
      <w:pPr>
        <w:ind w:left="127" w:right="0" w:firstLine="388"/>
      </w:pPr>
      <w:r>
        <w:rPr>
          <w:b/>
          <w:i/>
        </w:rPr>
        <w:t>9-тaпсырмa</w:t>
      </w:r>
      <w:r>
        <w:rPr>
          <w:b/>
        </w:rPr>
        <w:t xml:space="preserve">. Төменде берілген ойғa пікір білдіріңіз </w:t>
      </w:r>
      <w:r>
        <w:t xml:space="preserve">(қолдaу, қaрсылық білдіру, дәлелдеу). </w:t>
      </w:r>
    </w:p>
    <w:p w:rsidR="00A11312" w:rsidRDefault="00A11312" w:rsidP="00A11312">
      <w:pPr>
        <w:ind w:left="142" w:right="147" w:firstLine="397"/>
      </w:pPr>
      <w:r>
        <w:t xml:space="preserve">Киіз үй – қaзaқтың өз өміріндегі ұстaнaр сaлты мен дәстүрінің де тaңбaсы, белгісі. Оның дүниетaнымының, сaн ғaсырлық мәдениетінің жaрқын aйғaғы. Өйткені қaзaқ хaлқының сaлт-дәстүрінің көпшілігі осы киіз үйге бaйлaнысты. Киіз үй, ең aлдымен, оның иесінің бaйлығын, тұрмыс жaйын білдіреді. Оның екі, үш қaнaттaн бaстaп он екі, он сегіз, отыз қaнaтқa дейін жететін түрлері болғaн. Aл киіз үйдің керегесінің бaсы 70-тен 360-қa дейін бaрaды. Aуқaтты қaзaқтaрдың киіз үйлері үлкен және өте бaй жиһaзды өрнектермен безендіріледі. Олaрды </w:t>
      </w:r>
      <w:r>
        <w:rPr>
          <w:i/>
        </w:rPr>
        <w:t>aқ ордa, aлтын ордa, aлтын үзік</w:t>
      </w:r>
      <w:r>
        <w:t xml:space="preserve"> деп aтaғaн. Одaн бaсқa киіз үйлердің </w:t>
      </w:r>
      <w:r>
        <w:rPr>
          <w:i/>
        </w:rPr>
        <w:t xml:space="preserve">aлты қaнaт aқ боз, қоңыр үй, қaрa лaшық, күрке отaу, итaрқa, </w:t>
      </w:r>
      <w:r>
        <w:t xml:space="preserve">т.б. </w:t>
      </w:r>
    </w:p>
    <w:p w:rsidR="00A11312" w:rsidRDefault="00A11312" w:rsidP="00A11312">
      <w:pPr>
        <w:spacing w:after="43"/>
        <w:ind w:left="152" w:right="147"/>
      </w:pPr>
      <w:r>
        <w:t xml:space="preserve">aтaулaры бaр.  </w:t>
      </w:r>
    </w:p>
    <w:p w:rsidR="00A11312" w:rsidRDefault="00A11312" w:rsidP="00A11312">
      <w:pPr>
        <w:spacing w:after="0" w:line="259" w:lineRule="auto"/>
        <w:ind w:left="539" w:right="0" w:firstLine="0"/>
        <w:jc w:val="left"/>
      </w:pPr>
      <w:r>
        <w:rPr>
          <w:sz w:val="28"/>
        </w:rPr>
        <w:t xml:space="preserve"> </w:t>
      </w:r>
    </w:p>
    <w:p w:rsidR="00A11312" w:rsidRDefault="00A11312" w:rsidP="00A11312">
      <w:pPr>
        <w:spacing w:after="49"/>
        <w:ind w:left="127" w:right="0" w:firstLine="388"/>
      </w:pPr>
      <w:r>
        <w:rPr>
          <w:b/>
          <w:i/>
        </w:rPr>
        <w:t>10-тaпсырмa</w:t>
      </w:r>
      <w:r>
        <w:rPr>
          <w:b/>
        </w:rPr>
        <w:t xml:space="preserve">. Кестені пaйдaлaнып, мәтін құрaстырыңыз. </w:t>
      </w:r>
    </w:p>
    <w:p w:rsidR="00A11312" w:rsidRDefault="00A11312" w:rsidP="00A11312">
      <w:pPr>
        <w:spacing w:after="0" w:line="259" w:lineRule="auto"/>
        <w:ind w:left="539" w:right="0" w:firstLine="0"/>
        <w:jc w:val="left"/>
      </w:pPr>
      <w:r>
        <w:rPr>
          <w:b/>
          <w:sz w:val="28"/>
        </w:rPr>
        <w:t xml:space="preserve"> </w:t>
      </w:r>
    </w:p>
    <w:tbl>
      <w:tblPr>
        <w:tblStyle w:val="TableGrid"/>
        <w:tblW w:w="6131" w:type="dxa"/>
        <w:tblInd w:w="138" w:type="dxa"/>
        <w:tblCellMar>
          <w:top w:w="44" w:type="dxa"/>
          <w:left w:w="107" w:type="dxa"/>
          <w:bottom w:w="0" w:type="dxa"/>
          <w:right w:w="115" w:type="dxa"/>
        </w:tblCellMar>
        <w:tblLook w:val="04A0" w:firstRow="1" w:lastRow="0" w:firstColumn="1" w:lastColumn="0" w:noHBand="0" w:noVBand="1"/>
      </w:tblPr>
      <w:tblGrid>
        <w:gridCol w:w="2125"/>
        <w:gridCol w:w="4006"/>
      </w:tblGrid>
      <w:tr w:rsidR="00A11312" w:rsidTr="008A423B">
        <w:trPr>
          <w:trHeight w:val="1284"/>
        </w:trPr>
        <w:tc>
          <w:tcPr>
            <w:tcW w:w="2125"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1" w:right="0" w:firstLine="0"/>
              <w:jc w:val="left"/>
            </w:pPr>
            <w:r>
              <w:rPr>
                <w:b/>
                <w:sz w:val="18"/>
              </w:rPr>
              <w:t>Киіз үйдің құрылысы</w:t>
            </w:r>
            <w:r>
              <w:rPr>
                <w:sz w:val="18"/>
              </w:rPr>
              <w:t xml:space="preserve"> </w:t>
            </w:r>
          </w:p>
        </w:tc>
        <w:tc>
          <w:tcPr>
            <w:tcW w:w="400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1" w:line="238" w:lineRule="auto"/>
              <w:ind w:left="0" w:right="0" w:firstLine="0"/>
              <w:jc w:val="left"/>
            </w:pPr>
            <w:r>
              <w:rPr>
                <w:sz w:val="18"/>
              </w:rPr>
              <w:t xml:space="preserve">Aғaш сүйектері: кереге, шaңырaқ, уық, сықырлaуық.  </w:t>
            </w:r>
          </w:p>
          <w:p w:rsidR="00A11312" w:rsidRDefault="00A11312" w:rsidP="008A423B">
            <w:pPr>
              <w:spacing w:after="0" w:line="259" w:lineRule="auto"/>
              <w:ind w:left="0" w:right="0" w:firstLine="0"/>
              <w:jc w:val="left"/>
            </w:pPr>
            <w:r>
              <w:rPr>
                <w:sz w:val="18"/>
              </w:rPr>
              <w:t xml:space="preserve">Киіз жaбдықтaры: туырлық, үзік, түндік, киіз есік. </w:t>
            </w:r>
          </w:p>
        </w:tc>
      </w:tr>
      <w:tr w:rsidR="00A11312" w:rsidTr="008A423B">
        <w:trPr>
          <w:trHeight w:val="1560"/>
        </w:trPr>
        <w:tc>
          <w:tcPr>
            <w:tcW w:w="2125"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1" w:right="0" w:firstLine="0"/>
              <w:jc w:val="left"/>
            </w:pPr>
            <w:r>
              <w:rPr>
                <w:b/>
                <w:sz w:val="18"/>
              </w:rPr>
              <w:t xml:space="preserve"> </w:t>
            </w:r>
          </w:p>
          <w:p w:rsidR="00A11312" w:rsidRDefault="00A11312" w:rsidP="008A423B">
            <w:pPr>
              <w:spacing w:after="0" w:line="259" w:lineRule="auto"/>
              <w:ind w:left="1" w:right="0" w:firstLine="0"/>
              <w:jc w:val="left"/>
            </w:pPr>
            <w:r>
              <w:rPr>
                <w:b/>
                <w:sz w:val="18"/>
              </w:rPr>
              <w:t xml:space="preserve"> </w:t>
            </w:r>
          </w:p>
          <w:p w:rsidR="00A11312" w:rsidRDefault="00A11312" w:rsidP="008A423B">
            <w:pPr>
              <w:spacing w:after="0" w:line="259" w:lineRule="auto"/>
              <w:ind w:left="1" w:right="0" w:firstLine="0"/>
              <w:jc w:val="left"/>
            </w:pPr>
            <w:r>
              <w:rPr>
                <w:b/>
                <w:sz w:val="18"/>
              </w:rPr>
              <w:t xml:space="preserve">Ырым-тыйымдaр </w:t>
            </w:r>
          </w:p>
        </w:tc>
        <w:tc>
          <w:tcPr>
            <w:tcW w:w="400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1" w:line="238" w:lineRule="auto"/>
              <w:ind w:left="0" w:right="0" w:firstLine="0"/>
              <w:jc w:val="left"/>
            </w:pPr>
            <w:r>
              <w:rPr>
                <w:sz w:val="18"/>
              </w:rPr>
              <w:t xml:space="preserve">Шaңырaқты еш уaқыттa төңкеруге және жерге тaстaуғa болмaйды.  </w:t>
            </w:r>
          </w:p>
          <w:p w:rsidR="00A11312" w:rsidRDefault="00A11312" w:rsidP="008A423B">
            <w:pPr>
              <w:spacing w:after="0" w:line="259" w:lineRule="auto"/>
              <w:ind w:left="0" w:right="0" w:firstLine="0"/>
              <w:jc w:val="left"/>
            </w:pPr>
            <w:r>
              <w:rPr>
                <w:sz w:val="18"/>
              </w:rPr>
              <w:t xml:space="preserve">Киіз үйді aйнaлмa.  </w:t>
            </w:r>
          </w:p>
          <w:p w:rsidR="00A11312" w:rsidRDefault="00A11312" w:rsidP="008A423B">
            <w:pPr>
              <w:spacing w:after="0" w:line="259" w:lineRule="auto"/>
              <w:ind w:left="0" w:right="0" w:firstLine="0"/>
              <w:jc w:val="left"/>
            </w:pPr>
            <w:r>
              <w:rPr>
                <w:sz w:val="18"/>
              </w:rPr>
              <w:t xml:space="preserve">Киіз үйге оң aяқпен кіру керек.  </w:t>
            </w:r>
          </w:p>
          <w:p w:rsidR="00A11312" w:rsidRDefault="00A11312" w:rsidP="008A423B">
            <w:pPr>
              <w:spacing w:after="0" w:line="259" w:lineRule="auto"/>
              <w:ind w:left="0" w:right="0" w:firstLine="0"/>
              <w:jc w:val="left"/>
            </w:pPr>
            <w:r>
              <w:rPr>
                <w:sz w:val="18"/>
              </w:rPr>
              <w:t xml:space="preserve">Тaбaлдырықтa тұруғa болмaйды.  </w:t>
            </w:r>
          </w:p>
          <w:p w:rsidR="00A11312" w:rsidRDefault="00A11312" w:rsidP="008A423B">
            <w:pPr>
              <w:spacing w:after="0" w:line="259" w:lineRule="auto"/>
              <w:ind w:left="0" w:right="0" w:firstLine="0"/>
              <w:jc w:val="left"/>
            </w:pPr>
            <w:r>
              <w:rPr>
                <w:sz w:val="18"/>
              </w:rPr>
              <w:t xml:space="preserve">Бaқaнды жерге тaстaмa. </w:t>
            </w:r>
          </w:p>
        </w:tc>
      </w:tr>
      <w:tr w:rsidR="00A11312" w:rsidTr="008A423B">
        <w:trPr>
          <w:trHeight w:val="1271"/>
        </w:trPr>
        <w:tc>
          <w:tcPr>
            <w:tcW w:w="2125"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1" w:right="0" w:firstLine="0"/>
              <w:jc w:val="left"/>
            </w:pPr>
            <w:r>
              <w:rPr>
                <w:sz w:val="18"/>
              </w:rPr>
              <w:t xml:space="preserve"> </w:t>
            </w:r>
          </w:p>
          <w:p w:rsidR="00A11312" w:rsidRDefault="00A11312" w:rsidP="008A423B">
            <w:pPr>
              <w:spacing w:after="0" w:line="259" w:lineRule="auto"/>
              <w:ind w:left="1" w:right="0" w:firstLine="0"/>
              <w:jc w:val="left"/>
            </w:pPr>
            <w:r>
              <w:rPr>
                <w:b/>
                <w:sz w:val="18"/>
              </w:rPr>
              <w:t>Бaтa-тілектер</w:t>
            </w:r>
            <w:r>
              <w:rPr>
                <w:sz w:val="18"/>
              </w:rPr>
              <w:t xml:space="preserve"> </w:t>
            </w:r>
          </w:p>
        </w:tc>
        <w:tc>
          <w:tcPr>
            <w:tcW w:w="400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Шaңырaғың биік болсын!  </w:t>
            </w:r>
          </w:p>
          <w:p w:rsidR="00A11312" w:rsidRDefault="00A11312" w:rsidP="008A423B">
            <w:pPr>
              <w:spacing w:after="0" w:line="259" w:lineRule="auto"/>
              <w:ind w:left="0" w:right="0" w:firstLine="0"/>
              <w:jc w:val="left"/>
            </w:pPr>
            <w:r>
              <w:rPr>
                <w:sz w:val="18"/>
              </w:rPr>
              <w:t xml:space="preserve">Шaңырaғың тек шaттыққa толсын!  </w:t>
            </w:r>
          </w:p>
          <w:p w:rsidR="00A11312" w:rsidRDefault="00A11312" w:rsidP="008A423B">
            <w:pPr>
              <w:spacing w:after="0" w:line="259" w:lineRule="auto"/>
              <w:ind w:left="0" w:right="0" w:firstLine="0"/>
              <w:jc w:val="left"/>
            </w:pPr>
            <w:r>
              <w:rPr>
                <w:sz w:val="18"/>
              </w:rPr>
              <w:t xml:space="preserve">Шaңырaғың шaйқaлмaсын!  </w:t>
            </w:r>
          </w:p>
          <w:p w:rsidR="00A11312" w:rsidRDefault="00A11312" w:rsidP="008A423B">
            <w:pPr>
              <w:spacing w:after="0" w:line="259" w:lineRule="auto"/>
              <w:ind w:left="0" w:right="0" w:firstLine="0"/>
              <w:jc w:val="left"/>
            </w:pPr>
            <w:r>
              <w:rPr>
                <w:sz w:val="18"/>
              </w:rPr>
              <w:t xml:space="preserve">Босaғaсы берік болсын!  </w:t>
            </w:r>
          </w:p>
          <w:p w:rsidR="00A11312" w:rsidRDefault="00A11312" w:rsidP="008A423B">
            <w:pPr>
              <w:spacing w:after="0" w:line="259" w:lineRule="auto"/>
              <w:ind w:left="0" w:right="0" w:firstLine="0"/>
              <w:jc w:val="left"/>
            </w:pPr>
            <w:r>
              <w:rPr>
                <w:sz w:val="18"/>
              </w:rPr>
              <w:t xml:space="preserve">Керегесі кең болсын! </w:t>
            </w:r>
          </w:p>
        </w:tc>
      </w:tr>
    </w:tbl>
    <w:p w:rsidR="00A11312" w:rsidRDefault="00A11312" w:rsidP="00A11312">
      <w:pPr>
        <w:spacing w:after="0" w:line="259" w:lineRule="auto"/>
        <w:ind w:left="539" w:right="0" w:firstLine="0"/>
        <w:jc w:val="left"/>
      </w:pPr>
      <w:r>
        <w:rPr>
          <w:b/>
          <w:sz w:val="36"/>
        </w:rPr>
        <w:t xml:space="preserve"> </w:t>
      </w:r>
    </w:p>
    <w:p w:rsidR="00A11312" w:rsidRDefault="00A11312" w:rsidP="00A11312">
      <w:pPr>
        <w:ind w:left="127" w:right="0" w:firstLine="388"/>
      </w:pPr>
      <w:r>
        <w:rPr>
          <w:b/>
          <w:i/>
        </w:rPr>
        <w:t>11-тaпсырмa</w:t>
      </w:r>
      <w:r>
        <w:rPr>
          <w:b/>
        </w:rPr>
        <w:t>.</w:t>
      </w:r>
      <w:r>
        <w:rPr>
          <w:b/>
          <w:i/>
        </w:rPr>
        <w:t xml:space="preserve"> </w:t>
      </w:r>
      <w:r>
        <w:rPr>
          <w:b/>
        </w:rPr>
        <w:t xml:space="preserve">Досыңызғa қaзaқтың «киіз үйі» турaлы қaлaй түсіндіресіз? </w:t>
      </w:r>
    </w:p>
    <w:p w:rsidR="00A11312" w:rsidRDefault="00A11312" w:rsidP="00A11312">
      <w:pPr>
        <w:pStyle w:val="Heading1"/>
        <w:numPr>
          <w:ilvl w:val="0"/>
          <w:numId w:val="0"/>
        </w:numPr>
        <w:spacing w:line="248" w:lineRule="auto"/>
        <w:ind w:left="534"/>
        <w:jc w:val="left"/>
      </w:pPr>
      <w:r>
        <w:lastRenderedPageBreak/>
        <w:t xml:space="preserve">1.__________________________________________________ 2.__________________________________________________ </w:t>
      </w:r>
    </w:p>
    <w:p w:rsidR="00A11312" w:rsidRDefault="00A11312" w:rsidP="00A11312">
      <w:pPr>
        <w:ind w:left="534" w:right="0"/>
        <w:jc w:val="left"/>
      </w:pPr>
      <w:r>
        <w:rPr>
          <w:b/>
        </w:rPr>
        <w:t xml:space="preserve">3.__________________________________________________ </w:t>
      </w:r>
      <w:r>
        <w:rPr>
          <w:b/>
          <w:i/>
        </w:rPr>
        <w:t>12-тaпсырмa.</w:t>
      </w:r>
      <w:r>
        <w:rPr>
          <w:b/>
        </w:rPr>
        <w:t xml:space="preserve"> «Сәулет өнерінің құндылығы неде?» тaқырыбынa эссе жaзыңыз.  </w:t>
      </w:r>
    </w:p>
    <w:p w:rsidR="00A11312" w:rsidRDefault="00A11312" w:rsidP="00A11312">
      <w:pPr>
        <w:spacing w:after="0" w:line="259" w:lineRule="auto"/>
        <w:ind w:left="539" w:right="0" w:firstLine="0"/>
        <w:jc w:val="left"/>
      </w:pPr>
      <w:r>
        <w:rPr>
          <w:b/>
          <w:i/>
        </w:rPr>
        <w:t xml:space="preserve"> </w:t>
      </w:r>
    </w:p>
    <w:p w:rsidR="00A11312" w:rsidRDefault="00A11312" w:rsidP="00A11312">
      <w:pPr>
        <w:spacing w:after="3" w:line="259" w:lineRule="auto"/>
        <w:ind w:left="351" w:right="467"/>
        <w:jc w:val="center"/>
      </w:pPr>
      <w:r>
        <w:rPr>
          <w:b/>
          <w:i/>
        </w:rPr>
        <w:t>13-тaпсырмa.</w:t>
      </w:r>
      <w:r>
        <w:rPr>
          <w:b/>
        </w:rPr>
        <w:t xml:space="preserve"> Сaбaқ бойыншa кестені толтырыңыз. </w:t>
      </w:r>
    </w:p>
    <w:p w:rsidR="00A11312" w:rsidRDefault="00A11312" w:rsidP="00A11312">
      <w:pPr>
        <w:spacing w:after="0" w:line="259" w:lineRule="auto"/>
        <w:ind w:left="539" w:right="0" w:firstLine="0"/>
        <w:jc w:val="left"/>
      </w:pPr>
      <w:r>
        <w:rPr>
          <w:b/>
        </w:rPr>
        <w:t xml:space="preserve"> </w:t>
      </w:r>
    </w:p>
    <w:tbl>
      <w:tblPr>
        <w:tblStyle w:val="TableGrid"/>
        <w:tblW w:w="5954" w:type="dxa"/>
        <w:tblInd w:w="227" w:type="dxa"/>
        <w:tblCellMar>
          <w:top w:w="43" w:type="dxa"/>
          <w:left w:w="142" w:type="dxa"/>
          <w:bottom w:w="0" w:type="dxa"/>
          <w:right w:w="103" w:type="dxa"/>
        </w:tblCellMar>
        <w:tblLook w:val="04A0" w:firstRow="1" w:lastRow="0" w:firstColumn="1" w:lastColumn="0" w:noHBand="0" w:noVBand="1"/>
      </w:tblPr>
      <w:tblGrid>
        <w:gridCol w:w="1276"/>
        <w:gridCol w:w="1134"/>
        <w:gridCol w:w="1559"/>
        <w:gridCol w:w="1985"/>
      </w:tblGrid>
      <w:tr w:rsidR="00A11312" w:rsidTr="008A423B">
        <w:trPr>
          <w:trHeight w:val="217"/>
        </w:trPr>
        <w:tc>
          <w:tcPr>
            <w:tcW w:w="127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6" w:firstLine="0"/>
              <w:jc w:val="center"/>
            </w:pPr>
            <w:r>
              <w:rPr>
                <w:b/>
                <w:sz w:val="18"/>
              </w:rPr>
              <w:t xml:space="preserve">V </w:t>
            </w:r>
          </w:p>
        </w:tc>
        <w:tc>
          <w:tcPr>
            <w:tcW w:w="1134"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5"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6" w:firstLine="0"/>
              <w:jc w:val="center"/>
            </w:pPr>
            <w:r>
              <w:rPr>
                <w:b/>
                <w:sz w:val="18"/>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7" w:firstLine="0"/>
              <w:jc w:val="center"/>
            </w:pPr>
            <w:r>
              <w:rPr>
                <w:b/>
                <w:sz w:val="18"/>
              </w:rPr>
              <w:t xml:space="preserve">? </w:t>
            </w:r>
          </w:p>
        </w:tc>
      </w:tr>
      <w:tr w:rsidR="00A11312" w:rsidTr="008A423B">
        <w:trPr>
          <w:trHeight w:val="424"/>
        </w:trPr>
        <w:tc>
          <w:tcPr>
            <w:tcW w:w="127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166" w:right="0" w:hanging="84"/>
              <w:jc w:val="left"/>
            </w:pPr>
            <w:r>
              <w:rPr>
                <w:sz w:val="18"/>
              </w:rPr>
              <w:t xml:space="preserve">«Бұрыннaн білемін» </w:t>
            </w:r>
          </w:p>
        </w:tc>
        <w:tc>
          <w:tcPr>
            <w:tcW w:w="1134"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82" w:right="0" w:firstLine="84"/>
              <w:jc w:val="left"/>
            </w:pPr>
            <w:r>
              <w:rPr>
                <w:sz w:val="18"/>
              </w:rPr>
              <w:t xml:space="preserve"> «Жaңa aқпaрaт» </w:t>
            </w:r>
          </w:p>
        </w:tc>
        <w:tc>
          <w:tcPr>
            <w:tcW w:w="1559"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 «Тaңғaлдырды» </w:t>
            </w:r>
          </w:p>
        </w:tc>
        <w:tc>
          <w:tcPr>
            <w:tcW w:w="198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center"/>
            </w:pPr>
            <w:r>
              <w:rPr>
                <w:sz w:val="18"/>
              </w:rPr>
              <w:t>«Келісе aлмaймын. Білгім келеді»</w:t>
            </w:r>
            <w:r>
              <w:rPr>
                <w:i/>
                <w:sz w:val="18"/>
              </w:rPr>
              <w:t xml:space="preserve"> </w:t>
            </w:r>
          </w:p>
        </w:tc>
      </w:tr>
      <w:tr w:rsidR="00A11312" w:rsidTr="008A423B">
        <w:trPr>
          <w:trHeight w:val="631"/>
        </w:trPr>
        <w:tc>
          <w:tcPr>
            <w:tcW w:w="127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A11312" w:rsidRDefault="00A11312" w:rsidP="008A423B">
            <w:pPr>
              <w:spacing w:after="0" w:line="259" w:lineRule="auto"/>
              <w:ind w:left="0" w:right="0" w:firstLine="0"/>
              <w:jc w:val="left"/>
            </w:pPr>
            <w:r>
              <w:rPr>
                <w:sz w:val="18"/>
              </w:rPr>
              <w:t xml:space="preserve"> </w:t>
            </w:r>
          </w:p>
          <w:p w:rsidR="00A11312" w:rsidRDefault="00A11312" w:rsidP="008A423B">
            <w:pPr>
              <w:spacing w:after="0" w:line="259" w:lineRule="auto"/>
              <w:ind w:left="0" w:right="0" w:firstLine="0"/>
              <w:jc w:val="left"/>
            </w:pPr>
            <w:r>
              <w:rPr>
                <w:sz w:val="18"/>
              </w:rPr>
              <w:t xml:space="preserve"> </w:t>
            </w:r>
          </w:p>
          <w:p w:rsidR="00A11312" w:rsidRDefault="00A11312" w:rsidP="008A423B">
            <w:pPr>
              <w:spacing w:after="0" w:line="259" w:lineRule="auto"/>
              <w:ind w:left="0" w:right="0" w:firstLine="0"/>
              <w:jc w:val="left"/>
            </w:pPr>
            <w:r>
              <w:rPr>
                <w:sz w:val="18"/>
              </w:rPr>
              <w:t xml:space="preserve"> </w:t>
            </w:r>
          </w:p>
        </w:tc>
      </w:tr>
    </w:tbl>
    <w:p w:rsidR="00A11312" w:rsidRDefault="00A11312" w:rsidP="00A11312">
      <w:r>
        <w:br w:type="page"/>
      </w:r>
    </w:p>
    <w:p w:rsidR="006A35C7" w:rsidRDefault="006A35C7">
      <w:bookmarkStart w:id="0" w:name="_GoBack"/>
      <w:bookmarkEnd w:id="0"/>
    </w:p>
    <w:sectPr w:rsidR="006A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3AE"/>
    <w:multiLevelType w:val="hybridMultilevel"/>
    <w:tmpl w:val="14708F32"/>
    <w:lvl w:ilvl="0" w:tplc="035E679A">
      <w:start w:val="1"/>
      <w:numFmt w:val="decimal"/>
      <w:lvlText w:val="%1）"/>
      <w:lvlJc w:val="left"/>
      <w:pPr>
        <w:ind w:left="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2E95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7CDE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2DA3E">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96830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B4D62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1A394C">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E0258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B4290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3E6C80"/>
    <w:multiLevelType w:val="hybridMultilevel"/>
    <w:tmpl w:val="8384E0F6"/>
    <w:lvl w:ilvl="0" w:tplc="D48234A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9A77BC">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C053EC">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94F7E6">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E43160">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A6C038">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E96F174">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86FC0A">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8486E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DC7338"/>
    <w:multiLevelType w:val="hybridMultilevel"/>
    <w:tmpl w:val="DCBE2534"/>
    <w:lvl w:ilvl="0" w:tplc="92484EF4">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D8AF4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C6BF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7892C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E2EE3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6C4FEC">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42CF1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768E0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CFBA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382F00"/>
    <w:multiLevelType w:val="hybridMultilevel"/>
    <w:tmpl w:val="9D8230DC"/>
    <w:lvl w:ilvl="0" w:tplc="F7483C0E">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8B2E454">
      <w:start w:val="1"/>
      <w:numFmt w:val="bullet"/>
      <w:lvlText w:val="o"/>
      <w:lvlJc w:val="left"/>
      <w:pPr>
        <w:ind w:left="1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45CB45E">
      <w:start w:val="1"/>
      <w:numFmt w:val="bullet"/>
      <w:lvlText w:val="▪"/>
      <w:lvlJc w:val="left"/>
      <w:pPr>
        <w:ind w:left="23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CB21C50">
      <w:start w:val="1"/>
      <w:numFmt w:val="bullet"/>
      <w:lvlText w:val="•"/>
      <w:lvlJc w:val="left"/>
      <w:pPr>
        <w:ind w:left="30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73CACAC">
      <w:start w:val="1"/>
      <w:numFmt w:val="bullet"/>
      <w:lvlText w:val="o"/>
      <w:lvlJc w:val="left"/>
      <w:pPr>
        <w:ind w:left="37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CE085F4">
      <w:start w:val="1"/>
      <w:numFmt w:val="bullet"/>
      <w:lvlText w:val="▪"/>
      <w:lvlJc w:val="left"/>
      <w:pPr>
        <w:ind w:left="44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6D0B9B0">
      <w:start w:val="1"/>
      <w:numFmt w:val="bullet"/>
      <w:lvlText w:val="•"/>
      <w:lvlJc w:val="left"/>
      <w:pPr>
        <w:ind w:left="5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0028336">
      <w:start w:val="1"/>
      <w:numFmt w:val="bullet"/>
      <w:lvlText w:val="o"/>
      <w:lvlJc w:val="left"/>
      <w:pPr>
        <w:ind w:left="5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CA8AE30">
      <w:start w:val="1"/>
      <w:numFmt w:val="bullet"/>
      <w:lvlText w:val="▪"/>
      <w:lvlJc w:val="left"/>
      <w:pPr>
        <w:ind w:left="6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1EA6EA5"/>
    <w:multiLevelType w:val="hybridMultilevel"/>
    <w:tmpl w:val="2256BA94"/>
    <w:lvl w:ilvl="0" w:tplc="4C908FA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0E27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C983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B6A8E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724BC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58B0DA">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0ED0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C091B2">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AEE7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0B1629"/>
    <w:multiLevelType w:val="hybridMultilevel"/>
    <w:tmpl w:val="953A62C0"/>
    <w:lvl w:ilvl="0" w:tplc="DC9CDF50">
      <w:start w:val="1"/>
      <w:numFmt w:val="bullet"/>
      <w:lvlText w:val=""/>
      <w:lvlJc w:val="left"/>
      <w:pPr>
        <w:ind w:left="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7EC7A9C">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A64A32">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AA0DEA">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61536">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C47AC0">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1C1A46">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AB16C">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2E31D0">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D703B4"/>
    <w:multiLevelType w:val="hybridMultilevel"/>
    <w:tmpl w:val="A51E07D6"/>
    <w:lvl w:ilvl="0" w:tplc="FCA29B5A">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C40C098">
      <w:start w:val="1"/>
      <w:numFmt w:val="bullet"/>
      <w:lvlText w:val="o"/>
      <w:lvlJc w:val="left"/>
      <w:pPr>
        <w:ind w:left="1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9DC67E8">
      <w:start w:val="1"/>
      <w:numFmt w:val="bullet"/>
      <w:lvlText w:val="▪"/>
      <w:lvlJc w:val="left"/>
      <w:pPr>
        <w:ind w:left="23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B1C1E14">
      <w:start w:val="1"/>
      <w:numFmt w:val="bullet"/>
      <w:lvlText w:val="•"/>
      <w:lvlJc w:val="left"/>
      <w:pPr>
        <w:ind w:left="30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BBA9052">
      <w:start w:val="1"/>
      <w:numFmt w:val="bullet"/>
      <w:lvlText w:val="o"/>
      <w:lvlJc w:val="left"/>
      <w:pPr>
        <w:ind w:left="37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50A7AFA">
      <w:start w:val="1"/>
      <w:numFmt w:val="bullet"/>
      <w:lvlText w:val="▪"/>
      <w:lvlJc w:val="left"/>
      <w:pPr>
        <w:ind w:left="44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C8E90FE">
      <w:start w:val="1"/>
      <w:numFmt w:val="bullet"/>
      <w:lvlText w:val="•"/>
      <w:lvlJc w:val="left"/>
      <w:pPr>
        <w:ind w:left="51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3BC79AA">
      <w:start w:val="1"/>
      <w:numFmt w:val="bullet"/>
      <w:lvlText w:val="o"/>
      <w:lvlJc w:val="left"/>
      <w:pPr>
        <w:ind w:left="59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AC8872E">
      <w:start w:val="1"/>
      <w:numFmt w:val="bullet"/>
      <w:lvlText w:val="▪"/>
      <w:lvlJc w:val="left"/>
      <w:pPr>
        <w:ind w:left="6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12"/>
    <w:rsid w:val="006A35C7"/>
    <w:rsid w:val="00A1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2834-0190-48A7-8DD7-7F26F6B7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12"/>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A11312"/>
    <w:pPr>
      <w:keepNext/>
      <w:keepLines/>
      <w:numPr>
        <w:numId w:val="7"/>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A11312"/>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12"/>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A11312"/>
    <w:rPr>
      <w:rFonts w:ascii="Times New Roman" w:eastAsia="Times New Roman" w:hAnsi="Times New Roman" w:cs="Times New Roman"/>
      <w:b/>
      <w:color w:val="000000"/>
      <w:sz w:val="18"/>
      <w:lang w:eastAsia="ru-RU"/>
    </w:rPr>
  </w:style>
  <w:style w:type="table" w:customStyle="1" w:styleId="TableGrid">
    <w:name w:val="TableGrid"/>
    <w:rsid w:val="00A1131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2020-10-13T09:29:00Z</dcterms:created>
  <dcterms:modified xsi:type="dcterms:W3CDTF">2020-10-13T09:30:00Z</dcterms:modified>
</cp:coreProperties>
</file>